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B30" w:rsidRPr="00F86B30" w:rsidRDefault="00F86B30" w:rsidP="00F86B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bookmarkStart w:id="0" w:name="_GoBack"/>
      <w:bookmarkEnd w:id="0"/>
      <w:r w:rsidRPr="00F86B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13/2001. (V. 9.) KöM rendelet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proofErr w:type="gramStart"/>
      <w:r w:rsidRPr="00F86B30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</w:t>
      </w:r>
      <w:proofErr w:type="gramEnd"/>
      <w:r w:rsidRPr="00F86B30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védett és a fokozottan védett növény- és állatfajokról, a fokozottan védett barlangok köréről, valamint az Európai Közösségben természetvédelmi szempontból jelentős növény- és állatfajok közzétételéről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természet védelméről szóló </w:t>
      </w:r>
      <w:hyperlink r:id="rId4" w:history="1">
        <w:r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1996. évi LIII. törvény (a továbbiakban: Tvt.) 24. §-ának (2) bekezdésében</w:t>
        </w:r>
      </w:hyperlink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hyperlink r:id="rId5" w:history="1">
        <w:r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69. §-ának (3) bekezdésében</w:t>
        </w:r>
      </w:hyperlink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továbbá 85. §-ának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pontjában kapott felhatalmazás alapján a következőket rendelem el: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1. §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védett és fokozottan védett növényfajokat, valamint egyedeik pénzben kifejezett értékét az 1. számú melléklet, a védett és fokozottan védett állatfajokat, valamint egyedeik pénzben kifejezett értékét a 2. számú melléklet szerint állapítom meg. A védett gomba- és zuzmófajokat, valamint egyedeik pénzben kifejezett értékét a 9. számú melléklet szerint állapítom meg.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teljes pénzben kifejezett értéket kell figyelembe venni a faj élő vagy élettelen példánya, bármely fejlődési alakja, továbbá felismerhető része, származéka esetében. A példányra vonatkozó pénzben kifejezett értékek gombák esetében a termőtestre, zuzmók esetében a teleptestre vonatkoznak.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2. § 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(1) Az ökológiai folyamatokban betöltött fontos, nélkülözhetetlen szerepük miatt védettek a fészeképítő hangyafajok által épített fészkek (hangyabolyok).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természetvédelmi oltalom alatt álló fészeképítő hangyafajok körét és a hangyabolyok pénzben kifejezett értékét az 5. számú melléklet szerint állapítom meg.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Az 5. számú mellékletben szereplő hangyafajok által épített fészkek hasznosításának engedélyezése tekintetében a </w:t>
      </w:r>
      <w:hyperlink r:id="rId6" w:history="1">
        <w:r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Tvt. 43. §-ában</w:t>
        </w:r>
      </w:hyperlink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 rendelkezéseket kell alkalmazni.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3. §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fokozottan védett barlangok körét a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6. számú melléklet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állapítom meg.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4. § 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(1) Az 1–2. számú mellékletben nem szereplő, az Európai Közösségben természetvédelmi szempontból jelentős növény- és állatfajok körét a 7. és a 8. számú melléklet tartalmazza.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(2) A 7. számú mellékletben szereplő növényfajok pénzben kifejezett értéke egyedenként 10 000 Ft.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8. számú mellékletben szereplő állatfajok pénzben kifejezett értéke egyedenként 25 000 Ft.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Az (l) bekezdés szerinti fajokra – a (6) bekezdésben foglalt kivétellel – a </w:t>
      </w:r>
      <w:hyperlink r:id="rId7" w:history="1">
        <w:r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Tvt. 42–44. §-ának</w:t>
        </w:r>
      </w:hyperlink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hyperlink r:id="rId8" w:history="1">
        <w:r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78. §-ának</w:t>
        </w:r>
      </w:hyperlink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hyperlink r:id="rId9" w:history="1">
        <w:r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80. §-ának</w:t>
        </w:r>
      </w:hyperlink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, továbbá a védett állatfajok védelmére, tartására, hasznosítására és bemutatására vonatkozó részletes szabályokról szóló külön jogszabály, valamint a természetvédelmi bírság kiszabásával kapcsolatos szabályokról szóló külön jogszabály rendelkezéseit kell alkalmazni.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(5) A 7. és a 8. számú mellékletben szereplő növény-, illetve állatfajok esetében a </w:t>
      </w:r>
      <w:hyperlink r:id="rId10" w:history="1">
        <w:r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Tvt. 42. § (3)–(4) bekezdése</w:t>
        </w:r>
      </w:hyperlink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a </w:t>
      </w:r>
      <w:hyperlink r:id="rId11" w:history="1">
        <w:r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Tvt. 43. § (2) bekezdése</w:t>
        </w:r>
      </w:hyperlink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engedély – a 4/A. §-ban foglalt eltérésekkel – csak korlátozott számú példányra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) kutatási, oktatási célból,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b) egyes fajok újranépesítése, újratelepítése vagy mesterséges szaporítása érdekében vagy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c) egyéb közérdekből</w:t>
      </w:r>
    </w:p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adható</w:t>
      </w:r>
      <w:proofErr w:type="gramEnd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(6) </w:t>
      </w: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7. számú mellékletben szereplő bókoló nárcisz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(Narcissus cyclamineus)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csüngő nárcisz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capax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alfaja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(Narcissus triandrus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subsp.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capax)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sárga havasszépe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(Rhododendron luteum)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havasi iringó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(Eryngium alpinum)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Kanári-szigeteki sárkányfa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(Dracaena draco)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mesterségesen szaporított (termesztett) egyedei birtokban tartásához, adásvételéhez, cseréjéhez, kertekbe, botanikus kertekbe történő telepítéséhez, külföldre viteléhez, az országba behozatalához, az országon való átszállításához, valamint termesztésbe vonásához a természetvédelmi hatóság engedélye nem szükséges.</w:t>
      </w:r>
      <w:proofErr w:type="gramEnd"/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4/A. § 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Közegészségügyi okból, továbbá a légiközlekedés biztonsága, valamint az okszerű mezőgazdasági termelés biztosítása érdekében – amennyiben természetvédelmi érdeket nem sért – a bütykös hattyú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(Cygnus olor),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házi veréb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(Passer domesticus),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kárókatona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(Phalacrocorax carbo),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sárgalábú sirály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(Larus michahellis),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sztyeppi sirály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(Larus cachinnans),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seregély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(Sturnus vulgaris)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hörcsög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(Cricetus cricetus)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riasztása, elejtése, gyérítése, állományának szabályozása engedélyezhető.</w:t>
      </w:r>
      <w:proofErr w:type="gramEnd"/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(1) bekezdés szerinti fajok egyedei tekintetében a riasztás a védett természeti területeken kívül július 1. és február 28. között, a repülőtereken és biztonsági övezetükben pedig egész évben engedély nélkül végezhető.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(3) A kárókatona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(Phalacrocorax carbo) 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gyérítését engedély nélkül végezheti a külön jogszabályok alapján kijelölt vadászatra jogosult, valamint a halászati őr a halállományokban keletkezett károk mérséklése érdekében, amennyiben tevékenységét: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) az ingatlan tulajdonosával, illetve jogszerű használójával megállapodást kötve,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b) védett természeti területen, illetve különleges madárvédelmi területen kívül,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c) szeptember 1. és január 31. között,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d) a vadászat rendje megsértésének nem minősülő, valamint nem tiltott vadászati eszközökkel és módszerrel, valamint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) az okszerű vadgazdálkodás akadályozása nélkül</w:t>
      </w:r>
    </w:p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végzi</w:t>
      </w:r>
      <w:proofErr w:type="gramEnd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 kárókatona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(Phalacrocorax carbo)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gyérítése során ólomsörét használata tilos.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(5) A seregély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(Sturnus vulgaris)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gyérítését engedély nélkül végezheti a külön jogszabályok alapján kijelölt vadászatra jogosult, a hegyközség területén működő hegyőr, valamint az ott mezőőri szolgálatot ellátó személy, kizárólag a szőlő- és gyümölcsültetvényekben, valamint csemegekukorica-táblákon, azok termésének megóvása, illetve az azokban keletkező károk mérséklése érdekében, amennyiben tevékenységét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) az ingatlan tulajdonosával, illetve jogszerű használójával megállapodást kötve,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b) védett természeti területeken, illetve különleges madárvédelmi területeken kívül,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c) augusztus 1. és október 31. között,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d) a vadászat rendje megsértésének nem minősülő, valamint nem tiltott vadászati eszközökkel és módszerrel, valamint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) az okszerű vadgazdálkodás akadályozása nélkül</w:t>
      </w:r>
    </w:p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végzi</w:t>
      </w:r>
      <w:proofErr w:type="gramEnd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(6) A vadászatra jogosult, valamint a (3) bekezdés szerinti halászati őr és az (5) bekezdés szerinti hegyőr, valamint mezőőr a (3) és az (5) bekezdés szerinti gyérítést végző személyekről (a vadászjegyük számának feltüntetésével), a gyérítések helyéről, idejéről, módjáról, valamint az elejtett madarak számáról a tárgyidőszakot követően, február 28-ig köteles jelentést küldeni az illetékes természetvédelmi hatóságnak.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(7) A hörcsög (Cricetus cricetus) gyérítését – a növénytermesztésben keletkezett károk mérséklése érdekében – védett természeti területen kívül, az ingatlan tulajdonosa, illetve jogszerű használója által megbízott személy engedély nélkül végezheti március 1-től május 31-ig Bács-Kiskun, Békés, Borsod-Abaúj-Zemplén, Csongrád, Hajdú-Bihar, Heves, Jász-Nagykun-Szolnok és Szabolcs-Szatmár-Bereg megye területén, amennyiben a lakott hörcsögkotorékok száma hektáronként meghaladja a kettőt.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(8) A (7) bekezdésben biztosított gyérítési lehetőség során elpusztított hörcsögök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(Cricetus cricetus)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prémjének, illetve az abból készített termékeknek a tartása, hasznosítása, bemutatása – a külön jogszabályban meghatározott közérdek bizonyításának hiányában is – engedélyezhető, amennyiben természetvédelmi érdeket nem sért.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(9) A 8. számú mellékletben szereplő fókafajok származékai esetében nem szükséges engedély, ha azok megszerzése a fókatermékek kereskedelméről szóló, 2009. szeptember 16-i 1007/2009/EK európai parlamenti és tanácsi rendelet, valamint a fókatermékek kereskedelméről szóló 1007/2009/EK európai parlamenti és tanácsi rendelet végrehajtására vonatkozó részletes szabályok megállapításáról szóló, 2010. augusztus 10-i 737/2010/EU bizottsági rendelet előírásaival összhangban történt. Ez az előírás nem vonatkozik a fókakölykök származékaira.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(10) </w:t>
      </w: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 siketfajd (Tetrao urogallus), a nyírfajd (Tetrao tetrix), a császármadár (Tetrastes bonasia), a havasi hófajd (Lagopus muta), a csukár (Alectoris chukar), a szirti fogoly (Alectoris graeca), az örvös frankolin (Francolinus francolinus), a bezoárkecske (Capra aegargus) és az európai bölény (Bison bonasus) külföldről megszerzett trófeájának tartása, bemutatása, országba történő behozatala, országból való kivitele, országon történő átszállítása természetvédelmi hatósági engedély nélkül végezhető, ha a tulajdonos a trófea jogszerű megszerzését igazolni tudja.</w:t>
      </w:r>
      <w:proofErr w:type="gramEnd"/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(11) </w:t>
      </w: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sarki hófajd (Lagopus lagopus), barnanyakú szirtifogoly (Alectoris barbara), vörös fogoly (Alectoris rufa), a havasi nyúl (Lepus timidus), a zerge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(Rupicapra rupicapra)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kőszáli kecske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(Capra ibex)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spanyol kecske (Capra pyrenaica) külföldről megszerzett trófeájának és egyéb származékának tartása, eladása, eladásra történő felkínálása, országba történő behozatala, országból való kivitele, országon történő átszállítása természetvédelmi hatósági engedély nélkül végezhető, ha a tulajdonos a trófea vagy egyéb származék jogszerű megszerzését igazolni tudja.</w:t>
      </w:r>
      <w:proofErr w:type="gramEnd"/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(12) </w:t>
      </w: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barna medve (Ursus arctos), a farkas (Canis lupus), a hiúz (Lynx lynx) és a vadmacska (Felis silvestris) külföldről megszerzett trófeájának tartása, bemutatása, országba történő behozatala, országból való kivitele, országon történő átszállítása természetvédelmi hatósági engedély nélkül végezhető, ha a tulajdonos a trófea jogszerű megszerzését a veszélyeztetett vadon élő állat- és növényfajok nemzetközi kereskedelmét szabályozó 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nemzetközi és európai közösségi jogi aktusok végrehajtásának egyes szabályairól szóló kormányrendeletben meghatározott EU-bizonylattal, vagy export- és importengedéllyel</w:t>
      </w:r>
      <w:proofErr w:type="gramEnd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igazolni</w:t>
      </w:r>
      <w:proofErr w:type="gramEnd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tudja.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(13) E § alkalmazásában trófeának minősül a vadászaton elejtett egyed azon származéka, amely tárgyi emlékként szolgál az elejtője számára. Nem minősül trófeának az elejtett egyed származéka, ha az élelmezési, gyógyászati vagy öltözködési célt szolgál.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(14) A 8. számú mellékletben szereplő szárazföldi teknősfajok 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(Testudinidae)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egyedei esetében a jogszerű megszerzést külön jogszabályok alapján a tulajdonosnak igazolnia kell. Az igazolás hatósági elfogadása megfelel a </w:t>
      </w:r>
      <w:hyperlink r:id="rId12" w:history="1">
        <w:r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Tvt. 43. § (2) bekezdése</w:t>
        </w:r>
      </w:hyperlink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tartásra, hasznosításra és bemutatásra vonatkozó engedély kiadásának.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5. §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Ez a rendelet – a (2) bekezdésben felsorolt fajok kivételével – a kihirdetését követő 8. napon lép hatályba. Egyidejűleg a védett és fokozottan védett növény- és állatfajokról, egyedeik értékéről, a fokozottan védett barlangok körének megállapításáról, valamint egyes védett állatfajokkal kapcsolatos korlátozások és tilalmak alóli felmentésekről szóló, többször módosított </w:t>
      </w:r>
      <w:hyperlink r:id="rId13" w:history="1">
        <w:r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1/1982. (III. 15.) OKTH rendelkezés</w:t>
        </w:r>
      </w:hyperlink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hatályát veszti.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2. számú mellékletben felsorolt halfajok közül a dunai nagyhering, a fenékjáró küllő, a gyöngyös koncér, a leánykoncér, valamint a szivárványos ökle esetében az e rendelet szerinti védelem 2002. január 1-jén lép hatályba.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6. § 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(1) Ez a rendelet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) a vadon élő madarak védelméről szóló, 2009. november 30-i 2009/147/EK európai parlamenti és tanácsi irányelv I. mellékletének, II. melléklet B. részének és III. melléklet B. részének;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egyes fókakölykök bőrének és az abból származó termékeknek a tagállamokba történő behozataláról szóló, 1983. március 28-i 83/129/EGK tanácsi irányelvnek;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c) a természetes élőhelyek, valamint a vadon élő állatok és növények védelméről szóló, 1992. május 21-i 92/43/EGK tanácsi irányelv 12. cikk (1) bekezdésének, 13. cikk (1) bekezdésének, II., IV. és V. mellékletének, valamint az azokat módosító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ca) a természetes élőhelyek, valamint a vadon élő állatok és növények védelméről szóló 92/43/EGK irányelv műszaki és tudományos fejlődéshez történő hozzáigazításáról szóló, 1997. október 27-i 97/62/EK tanácsi irányelvnek,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cb) az Osztrák Köztársaság, a Finn Köztársaság és a Svéd Királyság csatlakozási feltételeiről és a szerződések kiigazításáról szóló okmánynak,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cc) a Cseh Köztársaság, az Észt Köztársaság, a Ciprusi Köztársaság, a Lett Köztársaság, a Litván Köztársaság, a Magyar Köztársaság, a Máltai Köztársaság, a Lengyel Köztársaság, a Szlovén Köztársaság és a Szlovák Köztársaság csatlakozásának feltételeiről, valamint az Európai Unió alapját képező szerződések kiigazításáról szóló okmánynak;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d) a környezetvédelem területén elfogadott 79/409/EGK, 92/43/EGK, 97/68/EK, 2001/80/EK és 2001/81/EK irányelveknek Bulgária és Románia csatlakozására tekintettel történő kiigazításáról szóló, 2006. november 20-i 2006/105/EK tanácsi irányelvnek;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) a környezetvédelem területén elfogadott egyes irányelveknek a Horvát Köztársaság csatlakozására tekintettel történő kiigazításáról szóló, 2013. május 13-i 2013/17/EU tanácsi irányelv 2. cikkének</w:t>
      </w:r>
    </w:p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való</w:t>
      </w:r>
      <w:proofErr w:type="gramEnd"/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megfelelést szolgálja.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(2) Ez a rendelet a fókatermékek kereskedelméről szóló, 2009. szeptember 16-i 1007/2009/EK európai parlamenti és tanácsi rendelet 4. cikkének végrehajtásához szükséges rendelkezéseket állapít meg.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1. számú melléklet a 13/2001. (V. 9.) KöM rendelethez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FOKOZOTTAN VÉDETT ÉS VÉDETT NÖVÉNYEK</w:t>
      </w:r>
    </w:p>
    <w:tbl>
      <w:tblPr>
        <w:tblW w:w="1029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466"/>
        <w:gridCol w:w="1913"/>
        <w:gridCol w:w="3412"/>
        <w:gridCol w:w="2549"/>
        <w:gridCol w:w="559"/>
      </w:tblGrid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Rendszertani kategória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Fokozottan védett faj tudományos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Védett faj tudományos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Magyar elnevezés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Termé-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>szetvé-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delmi 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>érték (Ft)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BRYOPHYTA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MOHÁK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Amblystegiaceae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tollmohafélék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Amblystegium saxatile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sziklai karcsútokúmoha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Calliergon giganteum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Calliergon stramineum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gyökerecskés-levélcsúcsú 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Campylium elodes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aranymoha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Drepanocladus cossonii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körkörös sarlósmoha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Drepanocladus exannulatus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gyűrűtlen sarlósmoha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Drepanocladus lycopodioides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korpafűszerű sarlósmoha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Drepanocladus sendtneri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Sendtner-sarlósmoha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Hamatocaulis vernicosus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Campylium vernicosus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karcsú pásztorbotmoha (karcsú aranymoha)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Scorpidium scorpioides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skorpiómoha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Aytoniaceae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nagytelepes-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>májmohafélék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Asterella saccata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zsákos zacskósmoha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Mannia triandra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sziklai illatosmoha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Brachytheciaceae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pintycsőrű-mohafélék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Brachytecium geheebii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Geheeb-pintycsőrűmoha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Brachytecium oxycladum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hegyeságú pintycsőrűmoha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Rhynchostegiella jacquinii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mattzöld kiscsőrűmoha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Rhynchostegium rotundifolium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kereklevelű hosszúcsőrűmoha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Bryaceae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körtemohafélék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Bryum neodamense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kanalaslevelű körtemoha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Bryum stirtonii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keskenyfogú körtemoha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Bryum versicolor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körtemoha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Bryum warneum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ostoros körtemoha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Buxbaumiaceae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koboldmohafélék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Buxbaumia viridis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 koboldmoha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Cephaloziaceae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lapos-májmohácskafélék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Cephalozia lacinulata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lapos májmohácska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Dicranaceae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seprőmohafélék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Dicranella humilis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seprőcskemoha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Dicranum viride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 seprőmoha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Leucobryum glaucum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fehérlő vánkosmoha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Ephemeraceae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paránymohafélék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Ephemerum cohaerens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csoportos paránymoha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Ephemerum recurvifolium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sarlóslevelű paránymoha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Fabroniaceae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apró-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>fogaslevelűmohafélék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Anacamptodon splachnoides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ernyőmohaszerű görbefogúmoha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Fissidentaceae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hasadtfogúmoha-félék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Fissidens algarvicus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Algarvei hasadtfogúmoha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Fissidens arnoldii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Arnoldi-hasadtfogúmoha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Fissidens exiguus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hasadtfogúmoha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Frullaniaceae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kerekesféreglakta-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>májmohafélék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Frullania inflata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hólyagos kerekesféreglakta-májmoha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Funariaceae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higrométermoha-félék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Enthostodon hungaricus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sóspusztai magyarmoha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Physcomitrium sphaericum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gömbös körtikemoha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Pyramidula tetragona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négysarkú piramismoha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Grimmiaceae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őszmohafélék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Grimmia plagiopodia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hasastokú őszmoha (hasastokú párnácskamoha)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Grimmia teretinervis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vastagerű őszmoha (vastagerű párnácskamoha)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Hypnaceae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ciprusmohafélék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Taxiphyllum densifolium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sűrűleveles kaukázusimoha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Jungermanniaceae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jungermannia-levelesmájmohafélék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Jungermannia subulata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Jungermann-moha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Lophozia ascendens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felálló hegyesmájmoha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Meesiaceae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háromélűmoha-félék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Meesia triquetra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háromélű 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Neckeraceae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függönymohafélék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Neckera pennata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tollas függönymoha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Orthotrichaceae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szőrössüvegű-mohafélék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Orthotrichum rogeri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alhavasi szőrössüvegűmoha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Orthotrichum scanicum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halványzöld szőrössüvegűmoha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Orthotrichum stellatum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csillagos szőrössüvegűmoha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Pottiaceae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potmohafélék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Desmatodon cernuus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bókoló trágyamoha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Didymodon glaucus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ikresmoha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Hilpertia velenovskyi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Velenovsky-löszmoha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Phascum floekeanum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vörösbarna rügymoha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Pterygoneurum lamellatum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lemezes szárnyaserűmoha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Tortula brevissima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törpelöszmoha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Weisia rostellata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kiscsőrű gyöngymoha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Ptychomitriaceae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szürkésmohafélék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Campylostelium saxicola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sziklai görbeszárúmoha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Ricciaceae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fillérmohafélék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Riccia frostii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Frost-májmoha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Riccia huebeneriana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Hübener-májmoha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Seligeriaceae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sörtemohafélék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Brachydontium trichodes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szőrszerű pintycsőrfogúmoha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Sphagnaceae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tőzegmohafélék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auriculatum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fülecskés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capillifolium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félgömbfejű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centrale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sárgásbarna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compactum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tömöttágú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contortum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csavart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cuspidatum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keskenylevelű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fimbriatum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rojtos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girgensohnii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Girgensohn-tőzegmoha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magellanicum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Magellan-tőzegmoha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obtusum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tompalevelű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palustre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csónakos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platyphyllum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lágy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quinquefarium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ötlevélsoros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recurvum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karcsú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russowi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óriás-tőzegmoha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squarrosum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berzedt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subnitens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halványbarna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subsecundum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zászlós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teres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láperdei 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Sphagnum warnstorfi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Warnstorf-tőzegmoha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Thuidiaceae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tujamohafélék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Anomodon rostratus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csőrös farkaslábmoha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PTERIDOPHYTA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HARASZTOK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Aspleniaceae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fodorkafélék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Asplenium adiantum-nigrum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fodorka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Asplenium ceterach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nyugati pikkelypáfrány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Asplenium fontanum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forrásfodorka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Asplenium javorkeanum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pikkelypáfrány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Asplenium lepidum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mirigyes fodorka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Asplenium scolopendrium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Phyllitis scolopendrium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gímpáfrány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(gímnyelvű fodorka)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Asplenium viride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 fodorka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Blechnaceae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bordapáfrányfélék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Blechnum spicant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bordapáfrány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Dryopteridaceae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pajzsikafélék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Dryopteris affinis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pelyvás pajzsika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Dryopteris carthusiana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szálkás pajzsika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Dryopteris cristata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tarajos pajzsika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Dryopteris dilatata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széles pajzsika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Dryopteris expansa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pajzsika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Gymnocarpium robertianum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mirigyes tölgyespáfrány (mirigyes hármaslevelű-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páfrány)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Gymnocarpium dryopteris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tölgyespáfrány (közönséges hármaslevelű-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páfrány)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Matteuccia struthiopteris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struccpáfrány (európai struccpáfrány)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Polystichum aculeatum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karéjos vesepáfrány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Polystichum braunii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szőrös vesepáfrány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Polystichum lonchitis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dárdás vesepáfrány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Polystichum setiferum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díszes vesepáfrány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Woodsia alpina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havasi szirtipáfrány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Woodsia ilvensis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hegyi szirtipáfrány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(északi szirtipárfány)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Equisetaceae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zsurlófélék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Equisetum hyemale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téli zsurló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Equisetum sylvaticum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zsurló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Equisetum variegatum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zsurló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Lycopodiaceae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korpafűfélék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Diphasium complanatum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Diphasiastrum complanatum, Lycopodium complanatum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laposkorpafű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Diphasium issleri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Diphasiastrum issleri, Lycopodium issleri)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Issler-laposkorpafű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Huperzia selago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györgyfű (részegkorpafű)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Lycopodium annotinum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kígyózó korpafű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Lycopodium clavatum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kapcsos korpafű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Marsileaceae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mételyfűfélék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Marsilea quadrifolia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mételyfű (négylevelű mételyfű)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Ophioglossaceae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kígyónyelvfélék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Botrychium lunaria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holdruta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Botrychium matricariifolium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ágas holdruta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Botrychium multifidum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sokcimpájú holdruta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Botrychium virginianum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virginiai holdruta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Ophioglossum vulgatum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kígyónyelv (közönséges kígyónyelv)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Osmundaceae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királyharasztfélék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Osmunda regalis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királyharaszt (óriás királyharaszt)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Pteridaceae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szalagpáfrányfélék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Anogramma leptophylla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tavaszi kérészpáfrány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(téli páfrány)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Notholaena marantae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cselling (déli cselling)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Salviniaceae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rucaörömfélék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Salvinia natans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rucaöröm (vízi rucaöröm)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Selaginellaceae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csipkeharasztfélék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Selaginella helvetica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csipkeharaszt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Thelypteridaceae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tőzegpáfrányfélék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Oreopteris limbosperma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tölcséres hegyipáfrány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Phegopteris connectilis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bükkös buglyospáfrány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Thelypteris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tőzegpáfrány (mocsáritőzegpáfrány)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GYMNO-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br/>
              <w:t>SPERMATOPHYTA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NYITVATERMŐK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Ephedraceae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csikófarkfélék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Ephedra distachya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csikófark (közönségescsikófark)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ANGIO-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br/>
              <w:t>SPERMATOPHYTA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ZÁRVATERMŐK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Alismataceae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hídőrfélék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Caldesia parnassifolia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szíveslevelű-hídőr (lápiszíveslevelű-hídőr)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Alliaceae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hagymafélék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Allium carinatum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szarvashagyma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Allium moschatum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pézsmahagyma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Allium paniculatum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Allium marginatum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bugás hagyma (vöröses hagyma)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Allium sphaerocephalon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bunkós hagyma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Allium suaveolens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illatos hagyma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Allium victorialis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győzedelmes hagyma (havasi hagyma)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Amaryllidaceae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amarilliszfélék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Leucojum aestivum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nyári tőzike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Leucojum vernum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tavaszi tőzike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Narcissus radiiflorus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Narcissus poeticus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radiiflorus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csillagos nárcisz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Sternbergia colchiciflora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vetővirág (apróvetővirág)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Anthericaceae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homokliliomfélék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Anthericum liliago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fürtös homokliliom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Apiaceae 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Umbelliferae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ernyősvirágzatúak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Angelica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réti angyalgyökér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Anthriscus nitidus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turbolya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Apium repens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kúszó zeller (kúszó celler)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Astrantia major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nagy völgycsillag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Bupleurum longifolium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hosszúlevelű buvákfű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Bupleurum pachnospermum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deres buvákfű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Chaerophyllum aureum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aranyos baraboly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Chaerophyllum hirsutum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szőrös baraboly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Cicuta virosa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gyilkos csomorika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Cnidium dubium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inas gyíkvirág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Ferula sadleriana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magyarföldi husáng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Hydrocotyle vulgaris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gázló (lápigázló)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Peucedanum arenarium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kocsord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Peucedanum officinale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sziki kocsord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Peucedanum palustre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kocsord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Peucedanum verticillare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magasszárú kocsord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Physospermum cornubiense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harangláblevelű dudamag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Pleurospermum austriacum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osztrák borzamag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Seseli leucospermum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gurgolya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Seseli peucedanoides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Silaum peucedanoides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zöldes gurgolya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(zöldes kígyókapor)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Sium sisarum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békakorsó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Torilis ucranica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tüskemag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Trinia ramosissima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nyúlkapor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Apocynaceae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meténgfélék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Vinca herbacea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pusztai meténg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Araceae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kontyvirágfélék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Acorus calamus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kálmos (orvosikálmos)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Asclepiadaceae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selyemkórófélék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Vincetoxicum pannonicum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méreggyilok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Asphodelaceae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genyőtefélék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Asphodelus albus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genyőte (fehérgenyőte, királyné gyertyája)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Asteraceae 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Compositae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őszirózsafélék (fészkesvirágzatúak)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Achillea crithmifolia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hegyközi cickafark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Achillea horanszkyi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Horánszky-cickafark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Achillea ochroleuca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cickafark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Achillea ptarmica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kenyérbél cickafark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Achillea tuzsonii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Tuzson-cickafark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Arnica montana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árnika (hegyi árnika)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Aster amellus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csillagőszirózsa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Aster sedifolius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(incl.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Aster sedifolius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canus, Aster sedifolius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sedifolius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réti őszirózsa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(pettyegetett őszirózsa)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Aster oleifolius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gyapjas őszirózsa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Buphthalmum salicifolium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fűzlevelű ökörszem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Carduus collinus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bogáncs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Carduus crassifolius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glaucus 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Carduus glaucus)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bogáncs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Carduus hamulosus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horgas bogáncs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Carlina acaulis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szártalan bábakalács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Carpesium abrotanoides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fürtös gyűrűvirág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Centaurea arenaria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Centaurea mollis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Centaurea montana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mollis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szirti 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Centaurea pseudophrygia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parókaimola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Centaurea scabiosa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sadleriana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Centaurea sadleriana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budai 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Centaurea solstitialis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sáfrányos 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Centaurea triumfettii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Cirsium boujartii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pécsvidéki aszat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Cirsium brachycephalum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kisfészkű aszat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Cirsium erisithales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enyves aszat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Cirsium furiens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öldöklő aszat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Cirsium rivulare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csermelyaszat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Crepis nicaeensis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nizzai zörgőfű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Crepis pannonica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zörgőfű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Doronicum austriacum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osztrák zergevirág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Doronicum hungaricum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zergevirág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Doronicum orientale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zergevirág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Echinops ruthenicus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szamárkenyér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Helichrysum arenarium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szalmagyopár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Hieracium aurantiacum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rezes hölgymál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Hieracium bupleuroides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tátrai hölgymál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Hieracium kossuthianum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Kossuth-hölgymál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Hieracium staticifolium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Chlorocrepis staticifolia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keskenylevelű hölgymál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Inula germanica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hengeresfészkű peremizs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Inula helenium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örménygyökér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Inula oculus-christi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selymes peremizs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Inula spiraeifolia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baranyai peremizs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Jurinea glycacantha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nagyfészkű hangyabogáncs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Jurinea mollis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kisfészkű hangyabogáncs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Leontodon incanus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szőke oroszlánfog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Leucanthemella serotina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tiszaparti késeimargitvirág (tisza-parti margitvirág)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Ligularia sibirica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szibériai hamuvirág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Petasites albus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 acsalapu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Scorzonera humilis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alacsony pozdor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Scorzonera purpurea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piros pozdor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Senecio aquaticus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vízi aggófű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Senecio paludosus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aggófű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Senecio umbrosus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aggófű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Serratula lycopifolia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fénylő zsoltina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Serratula radiata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sugaras zsoltina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Sonchus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csorbóka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Taraxacum serotinum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kései pitypang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Telekia speciosa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Teleki-virág (pompásTeleki-virág)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Tephroseris aurantiaca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narancsszínű aggóvirág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Tephroseris crispa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Senecio rivularis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csermelyaggóvirág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Tephroseris longifolia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(syn: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Senecio ovirensis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hosszúlevelű aggóvirág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Tragopogon floccosus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bakszakáll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Betulaceae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nyírfafélék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Alnus viridis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havasi éger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Betula pubescens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molyhos nyír (szőrös nyír)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Boraginaceae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érdeslevelűek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Alkanna tinctoria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báránypirosító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(homoki báránypirosító)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Anchusa barrelieri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atracél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Anchusa ochroleuca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vajszínű atracél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Echium maculatum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Echium russicum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piros kígyószisz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Heliotropium supinum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henye kunkor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Myosotis caespitosa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Myosotis laxa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caespitosa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gyepes nefelejcs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Myosotis stenophylla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sziklai nefelejcs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Omphalodes scorpioides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békaszem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Onosma arenaria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vértő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Onosma tornense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Onosma tornensis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tornai vértő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Onosma visianii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borzas vértő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Pulmonaria angustifolia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keskenylevelű tüdőfű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Brassicaceae 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Cruciferae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keresztesvirágúak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Aethionema saxatile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sulyoktáska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 xml:space="preserve">(kövi sulyoktáska)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Arabis alpina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havasi ikravirág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Armoracia macrocarpa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torma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Aurinia saxatilis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Alyssum saxatile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sziklaiternye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(szirti sziklaiternye)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Cardamine amara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keserű kakukktorma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Cardamine glanduligera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ikrás fogasír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Cardamine trifolia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hármaslevelű kakukktorma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Cardamine waldsteinii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hármaslevelű fogasír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Cardaminopsis petraea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sziklai kövifoszlár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Conringia austriaca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nyugati nyilasfű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Crambe tataria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tátorján (buglyos tátorján)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Draba lasiocarpa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kövér daravirág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Erysimum crepidifolium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sziklai repcsény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Erysimum odoratum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repcsény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Erysimum witmannii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pallidiflorum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halványsárga repcsény (Wittmann-repcsény)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Hesperis matronalis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(excl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Hesperis matronalis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vrabelyiana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hölgyestike (kivéve a Vrabély-estikét)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Hesperis matronalis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vrabelyiana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Vrabély-estike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Hesperis sylvestris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estike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Isatis tinctoria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festő csülleng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Lunaria annua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kerti holdviola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Lunaria rediviva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holdviola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Nasturtium officinale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vízitorma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Sisymbrium polymorphum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karcsú zsombor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Teesdalia nudicaulis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nyugati rejtőke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Thlaspi alliaceum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hagymaszagú tarsóka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Thlaspi caerulescens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havasalji tarsóka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Thlaspi goesingense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osztrák tarsóka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Thlaspi jankae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agg. (incl.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Thlaspi hungaricum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Janka-tarsóka (beleértve a magyar tarsókát)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Thlaspi kovatsii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(syn: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Thlaspi kovatsii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schudichii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Schudich-tarsóka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Thlaspi montanum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tarsóka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Campanulaceae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harangvirágfélék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Adenophora liliifolia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csengettyűvirág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(illatos csengettyűvirág)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Asyneuma canescens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harangcsillag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Campanula latifolia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széleslevelű harangvirág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Campanula macrostachya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hosszúfüzérű harangvirág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Phyteuma orbiculare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gombos varjúköröm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Phyteuma spicatum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varjúköröm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Caprifoliaceae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bodzafélék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327.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Lonicera caprifolium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jerikói lonc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Lonicera nigra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lonc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Caryophyllaceae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szegfűfélék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Agrostemma githago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konkoly (vetési konkoly)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Cerastium arvense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matrense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Cerastium arvense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molle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mátrai madárhúr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Dianthus arenarius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Dianthus arenarius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borussicus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balti szegfű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Dianthus collinus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dunai szegfű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Dianthus deltoides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réti szegfű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Dianthus diutinus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tartós szegfű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Dianthus giganteiformis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szegfű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Dianthus plumarius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lumnitzeri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(incl.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Dianthus plumarius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regis-stephani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Lumnitzer-szegfű (beleértve az István király-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szegfüvet)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Dianthus plumarius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praecox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korai szegfű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Dianthus serotinus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kései szegfű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Dianthus superbus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buglyos szegfű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Gypsophila arenaria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Gypsophila fastigiata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fátyolvirág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Herniaria incana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porcika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Lychnis coronaria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bársonyos kakukkszegfű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Minuartia frutescens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Minuartia hirsuta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kőhúr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Moehringia muscosa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mohos csitri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Paronychia cephalotes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ezüstaszott (keskenylevelű ezüstvirág)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Scleranthus perennis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évelő szikárka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Silene borysthenica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kisvirágú habszegfű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Silene bupleuroides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termetes habszegfű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(gór habszegfű)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Silene dioica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piros mécsvirág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Silene flavescens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sárgás habszegfű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Silene multiflora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sokvirágú habszegfű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Silene nemoralis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berki habszegfű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Stellaria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csillaghúr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Ceratophyllaceae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tócsagazfélék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Ceratophyllum tanaiticum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Don-vidéki tócsagaz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Chenopodiaceae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libatopfélék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Bassia sedoides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hamvas seprőparéj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Corispermum canescens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poloskamag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360.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Corispermum nitidum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fényes poloskamag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Krascheninnikovia ceratoides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pamacslaboda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Petrosimonia triandra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szikárszik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Salsola soda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sziki ballagófű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Colchicaceae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kikericsfélék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Bulbocodium vernum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(incl.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Bulbocodium versicolor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egyhajúvirág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(tavaszi egyhajúvirág)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Colchicum arenarium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kikerics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Colchicum hungaricum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kikerics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Convallariaceae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gyöngyvirágfélék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Polygonatum verticillatum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pávafarkú salamonpecsét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Convolvulaceae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szulákfélék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Convolvulus cantabrica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borzas szulák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Corylaceae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mogyorófélék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Carpinus orientalis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gyertyán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Crassulaceae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varjúhájfélék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Jovibarba globifera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(incl.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Jovibarba globifera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hirta, Jovibarba globifera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. globifera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sárga-kövirózsa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Sedum acre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neglectum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adriai varjúháj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Sedum caespitosum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sziki varjúháj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Sedum hispanicum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deres varjúháj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Sedum urvillei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hillebrandtii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Sedum hillebrandtii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varjúháj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Sempervivum matricum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Sempervivum marmoreum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auct. hung.)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mátrai kövirózsa (rózsás kövirózsa)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Sempervivum tectorum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 kövirózsa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 xml:space="preserve">(fali kövirózsa)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Cyperaceae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palkafélék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Blysmus compressus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lapos kétsoroskáka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alba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appropinquata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rostostövű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bohemica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palkasás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brevicollis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mérges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buekii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bánsági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buxbaumii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Buxbaum-sás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canescens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szürkés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cespitosa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gyepes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davalliana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Carex depressa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. transsilvanica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erdélyi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diandra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hengeres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395.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echinata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töviskés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fritschii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dunántúli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hartmanii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lasiocarpa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gyapjasmagvú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paniculata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bugás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repens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kúszó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rostrata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csőrös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strigosa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borostás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Carex umbrosa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árnyéki 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Eleocharis carniolica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sűrű csetkáka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Eleocharis quinqueflora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gyérvirágú csetkáka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Eleocharis uniglumis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egypelyvás csetkáka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Eriophorum angustifolium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keskenylevelű gyapjúsás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Eriophorum gracile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vékony gyapjúsás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Eriophorum latifolium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széleslevelű gyapjúsás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Eriophorum vaginatum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hüvelyes gyapjúsás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Rhynchospora alba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 tőzegkáka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Schoenus nigricans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kormos csáté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Dioscoreaceae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jamszgyökérfélék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Tamus communis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pirítógyökér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(felfutó pirítógyökér)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Dipsacaceae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mácsonyafélék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Knautia arvensis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kitaibelii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Knautia kitaibelii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tomentella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Kitaibel-varfű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Knautia dipsacifolia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Knautia maxima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varfű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Scabiosa canescens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szürkés ördögszem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Droseraceae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harmatfűfélék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Aldrovanda vesiculosa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aldrovanda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(lápi aldrovanda)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Drosera rotundifolia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kereklevelű harmatfű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Elaeagnaceae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ezüstfafélék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Hippophaë rhamnoides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homoktövis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 xml:space="preserve">(európai homoktövis)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Elatinaceae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látonyafélék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Elatine alsinastrum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pocsolyalátonya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Elatine hungarica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látonya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Elatine hydropiper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csigásmagvú látonya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Elatine triandra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háromporzós látonya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Ericaceae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hangafélék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430.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Vaccinium oxycoccos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(incl.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Vaccinium microcarpum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)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tőzegáfonya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Vacciniumvitis-idaea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vörös áfonya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Fabaceae 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Papilionaceae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pillangósvirágúak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Astragalus asper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érdes csüdfű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Astragalus contortuplicatus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tekert csüdfű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Astragalus dasyanthus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gyapjas csüdfű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Astragalus exscapus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szártalan csüdfű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Astragalus sulcatus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barázdás csüdfű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Astragalus varius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csüdfű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Astragalus vesicarius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albidus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fehéres csüdfű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Chamaecytisus albus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 törpezanót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Chamaecytisus ciliatus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Chamaecytisus hirsutus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ciliatus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pillás törpezanót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Chamaecytisus heuffelii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Heuffel-törpezanót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Chamaecytisus rochelii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Rochel-törpezanót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Coronilla coronata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 koronafürt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Coronilla vaginalis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terpedt koronafürt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Hippocrepis emerus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Coronilla emerus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bokros koronafürt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Lathyrus lacteus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Lathyrus pannonicus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collinus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koloncos lednek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Lathyrus linifolius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lednek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Lathyrus nissolia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kacstalan lednek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Lathyrus pallescens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sápadt lednek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Lathyrus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lednek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Lathyrus pannonicus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lednek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Lathyrus pisiformis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borsóképű lednek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Lathyrus transsylvanicus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erdélyi lednek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Lathyrus venetus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lednek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Lotus borbasii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Borbás-kerep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Medicago orbicularis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korongos lucerna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Medicago rigidula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keménytövisű lucerna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Oxytropis pilosa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borzas csajkavirág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Pisum elatius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magas borsó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Securigera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nagylevelű tarkakoronafürt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Trifolium ornithopodioides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egyvirágú here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Trifolium subterraneum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földbentermő here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Trifolium vesiculosum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hólyagos here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Trigonella gladiata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bakszarvú lepkeszeg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466.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Vicia biennis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kunsági bükköny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Vicia narbonensis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fogaslevelű bükköny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Vicia oroboides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zalai bükköny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Vicia sparsiflora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pilisi bükköny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Vicia sylvatica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ligeti bükköny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Fumariaceae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füstikefélék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Corydalis intermedia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bókoló keltike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Gentianaceae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tárnicsfélék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Blackstonia acuminata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kései gyíkpohár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Gentiana asclepiadea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fecsketárnics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Gentiana cruciata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Szent László-tárnics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Gentiana pneumonanthe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kornistárnics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Gentianella amarella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. livonica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csinos tárnicska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Gentianella austriaca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osztrák tárnicska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(hegyi tárnicska)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Gentianopsis ciliata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kései prémestárnics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Geraniaceae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gólyaorrfélék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Geranium sylvaticum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gólyaorr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Globulariaceae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gubóvirágfélék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Globularia cordifolia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szívlevelű gubóvirág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Grossulariaceae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ribiszkefélék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Ribes alpinum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ribiszke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Ribes nigrum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fekete ribiszke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Ribes petraeum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bérci ribiszke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Helleboraceae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hunyorfélék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Aconitum anthora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méregölő sisakvirág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Aconitum moldavicum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kárpáti sisakvirág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Aconitum variegatum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karcsú sisakvirág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Aconitum vulparia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farkasölő sisakvirág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Aquilegia nigricans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feketéllő harangláb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Aquilegia vulgaris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harangláb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Cimicifuga europaea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büdös poloskavész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Eranthis hyemalis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téltemető (kikeletnyitó téltemető)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Helleborus dumetorum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kisvirágú hunyor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Helleborus odorus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illatos hunyor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Helleborus purpurascens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pirosló hunyor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Trollius europaeus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zergeboglár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(közönséges zergeboglár)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Hemerocallidaceae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sásliliomfélék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Hemerocallis lilio-asphodelus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 sásliliom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Hippuridaceae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vízilófarkfélék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Hippuris vulgaris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vízilófark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Hyacinthaceae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jácintfélék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Muscari botryoides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epergyöngyike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Ornithogalum brevistylum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Ornithogalum pyramidale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nyúlánk sárma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Ornithogalum pannonicum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üstökös sárma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Ornithogalum refractum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csilláros sárma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Ornithogalum sphaerocarpum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gömböstermésű sárma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Scilla autumnalis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agg. (incl.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Prospero elisae, Prospero paratheticum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őszi csillagvirágok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Scilla drunensis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nyugati csillagvirág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Scilla kladnii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erdélyi csillagvirág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Scilla spetana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Speta-csillagvirág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Scilla vindobonensis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ligeti csillagvirág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Hypericaceae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orbáncfűfélék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Hypericum barbatum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szakállas orbáncfű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Hypericum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karcsú orbáncfű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Hypericum maculatum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pettyes orbáncfű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Iridaceae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nősziromfélék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Crocus albiflorus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 sáfrány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Crocus heuffelianus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kárpáti sáfrány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Crocus reticulatus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sáfrány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Crocus tommasinianus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illír sáfrány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Crocus vittatus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halvány sáfrány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Gladiolus imbricatus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réti kardvirág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Gladiolus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kardvirág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Iris aphylla subsp. hungarica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nőszirom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Iris arenaria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Iris humilis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arenaria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nőszirom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Iris graminea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pázsitos nőszirom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Iris pumila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apró nőszirom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Iris sibirica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szibériai nőszirom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Iris spuria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fátyolos nőszirom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(korcs nőszirom)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Iris variegata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nőszirom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Juncaceae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szittyófélék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Juncus alpinoarticulatus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szittyó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Juncus maritimus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tengeri szittyó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Juncaginaceae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kígyófűfélék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Triglochin palustre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kígyófű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Lamiaceae 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Labiatae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ajakosok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Ajuga laxmannii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szennyes ínfű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Dracocephalum austriacum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osztrák sárkányfű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Dracocephalum ruyschiana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sárkányfű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Lamium orvala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pofók árvacsalán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Micromeria thymifolia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Calamintha thimifolia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illír szirtipereszlény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Nepeta parviflora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borzas macskamenta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Phlomis tuberosa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macskahere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(gumós macskahere)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Prunella grandiflora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nagyvirágú gyíkfű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Salvia nutans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kónya zsálya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Scutellaria columnae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bozontos csukóka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Stachys alpina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tisztesfű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Teucrium scorodonia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fenyérgamandor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Lentibulariaceae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rencefélék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Pinguicula vulgaris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hízóka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Utricularia bremii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Utricularia minor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Liliaceae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liliomfélék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Erythronium dens-canis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kakasmandikó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(európai kakasmandikó)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Fritillaria meleagris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kockásliliom (kotuliliom)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Gagea bohemica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cseh tyúktaréj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Gagea spathacea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fiókás tyúktaréj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Gagea szovitsii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pusztai tyúktaréj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Lilium bulbiferum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bulbiferum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tüzes liliom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Lilium martagon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turbánliliom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Linaceae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lenfélék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Linum dolomiticum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pilisi len (dolomitlen)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Linum flavum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 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Linum hirsutum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borzas 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Linum tenuifolium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árleve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lű 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Linum trigynum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francia 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Radiola linoides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apró csepplen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Lythraceae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füzényfélék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Lythrum linifolium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lenlevelű füzény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Lythrum tribracteatum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apró füzény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Melanthiaceae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zászpafélék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Veratrum album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 zászpa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Menyanthaceae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vidrafűfélék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Menyanthes trifoliata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hármaslevelű vidrafű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Nymphoides peltata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tündérfátyol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(vízi tündérfátyol)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Nymphaeaceae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tündérrózsafélék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Nymphaea alba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 tündérrózsa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Onagraceae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ligetszépefélék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Chamaenerion dodonaei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vízparti deréce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Circaea alpina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varázslófű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Epilobium palustre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füzike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Ludwigia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tóalma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(közönséges tóalma)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Orchidaceae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kosborfélék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Anacamptis coriophora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Orchis coriophora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poloskaszagú kosbor (poloskaszagú sisakoskosbor)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Anacamptis morio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Orchismorio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agár kosbor (agár sisakoskosbor)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Anacamptis palustris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 e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legans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Orchis laxiflora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elegans, Orchis elegans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pompás kosbor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(pompás sisakoskosbor)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Anacamptis palustris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palustris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Orchis laxiflora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palustris, Orchis palustris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mocsári kosbor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(mocsári sisakoskosbor)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Anacamptis pyramidalis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vitézvirág (tornyos sisakoskosbor, tornyos vitézvirág)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Cephalanthera damasonium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 madársisak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Cephalanthera longifolia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kardos madársisak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Cephalanthera rubra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piros madársisak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Corallorhiza trifida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korallgyökér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Cypripedium calceolus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rigópohár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(erdei papucskosbor, Boldogasszony papucsa)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Dactylorhiza fuchsii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ujjaskosbor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Dactylorhiza incarnata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(incl.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Dactylorhiza incarnata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incarnata, Dactylorhiza incarnata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haematodes, Dactylorhiza incarnata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serotina, excl. Dactylorhiza incarnata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. ochroleuca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hússzínű ujjaskosbor (beleértve az „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incarnata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”, „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haematodes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” és „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serotina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” alfajokat, valamint kivéve a halvány ujjaskosbort)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Dactylorhiza incarnata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ochroleuca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halvány ujjaskosbor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Dactylorhiza lapponica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lappföldi ujjaskosbor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Dactylorhiza maculata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(incl.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Dactylorhiza maculata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transylvanica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foltos ujjaskosbor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Dactylorhiza majalis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széleslevelű ujjaskosbor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Dactylorhiza sambucina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bodzaszagú ujjaskosbor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Dactylorhiza viridis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Coeloglossum viride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zöldike (zöldikeujjaskosbor)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albensis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elbai 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Epipactis atrorubens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(incl.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Epipactis atrorubens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borbasii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vörösbarna nőszőfű (beleértve a Borbás nőszőfüvet 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bugacensis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bugaci 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Epipactis exilis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gracilis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karcsú 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futakii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Futák-nőszőfű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helleborine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széleslevelű 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latina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lazioi 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leptochila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csőrös 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mecsekensis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mecseki 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microphylla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kislevelű 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moravica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morva 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muelleri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Müller-nőszőfű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neglecta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keskenyajkú 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nordeniorum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Norden-nőszőfű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placentina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ciklámenlila nőszőfű (piacenzai nőszőfű)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pontica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pontuszi 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purpurata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ibolyás 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tallosii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Tallós-nőszőfű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Epipactis voethii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Vöth-nőszőfű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Epipogium aphyllum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levéltelen bajuszvirág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Goodyera repens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avarvirág (kúszóavarvirág)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Gymnadenia conopsea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szúnyoglábú bibircsvirág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Gymnadenia densiflora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sűrűvirágú bibircsvirág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Gymnadenia odoratissima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illatos bibircsvirág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Hammarbya paludosa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tőzegorchidea (fiókástőzegorchidea)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Himantoglossum adriaticum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adriai sallangvirág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Himantoglossum jankae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>(Himantoglossum caprinum)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Janka- sallangvirág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(bíboros sallangvirág)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Limodorum abortivum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gérbics (ibolyásgérbics)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Liparis loeselii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hagymaburok (lápihagymaburok)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Neotinea tridentata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Orchis tridentata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kosbor (tarka pettyeskosbor)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Neotinea ustulata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Orchisustulata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)(incl.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Neotinea ustulata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ustulata, Neotinea ustulata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aestivalis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sömörös kosbor (sömörös pettyeskosbor) (beleértve a tavaszi és nyári virágzású alfajait)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Neottia nidus-avis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madárfészek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(madárfészek-békakonty)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Neottia ovata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Listera ovata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békakonty (tojásdadbékakonty)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Ophrys apifera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méhbangó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Ophrys bertolonii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Bertoloni-bangó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Ophrys fuciflora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fuciflora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Ophrys holoserica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poszméhbangó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Ophrys fuciflora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holubyana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Holuby-bangó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Ophrys insectifera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légybangó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Ophrys oestrifera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Ophrys scolopax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szarvas bangó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Ophrys sphegodes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pókbangó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Orchis mascula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(incl.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Orchis mascula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 s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ignifera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füles kosbor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Orchis militaris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vitézkosbor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Orchis pallens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sápadt kosbor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Orchis purpurea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bíboros kosbor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Orchis simia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majomkosbor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Platanthera bifolia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kétlevelű sarkvirág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Platanthera chlorantha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zöldes sarkvirág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Spiranthes aestivalis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nyári füzértekercs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Spiranthes spiralis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őszi füzértekercs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Traunsteinera globosa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gömböskosbor (karcsúgömböskosbor)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Orobanchaceae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vajvirágfélék (szádorfélék)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Orobanche artemisiae-campestris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üröm-vajvirág (ürömszádor)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Orobanche bartlingii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Bartling-vajvirág (Bartling-szádor)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Orobanche caesia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deres vajvirág (deres szádor)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Orobanche coerulescens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kékes vajvirág (kékes szádor)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Orobanche flava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martilapu-vajvirág (martilapu-szádor)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Orobanche hederae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borostyán-vajvirág (borostyán-szádor)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Orobanche nana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apró vajvirág (apró szádor)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Orobanche pancicii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varfű-vajvirág (vajfűszádor)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Paeoniaceae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bazsarózsafélék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Paeonia officinalis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banatica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bánáti bazsarózsa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Paeonia tenuifolia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bazsarózsa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Parnassiaceae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tőzegboglárfélék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Parnassia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fehérmájvirág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(mocsári tőzegboglár)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Plantaginaceae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útifűfélék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Plantago argentea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ezüstös útifű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Plantago maxima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 útifű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Plantago schwarzenbergiana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erdélyi útifű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Plumbaginaceae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kékgyökérfélék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Armeria elongata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magas istác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Poaceae 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Gramineae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pázsitfűfélék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Calamagrostis phragmitoides 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Calamagrostis purpurea)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pirosló nádtippan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Calamagrostis pseudophragmites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parti nádtippan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Calamagrostis stricta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nádtippan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Calamagrostis varia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nádtippan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Elymus elongatus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magas tarackbúza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Festuca amethystina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lila csenkesz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Festuca dalmatica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dalmát csenkesz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Festuca pallens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(incl.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Festuca pallens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pannonica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deres csenkesz (beleértve a pannon derescsenkeszt)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Festuca wagneri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rákosi csenkesz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Helictotrichon compressum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Avenula compressa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tömött zabfű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Koeleria javorkae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Jávorka-fényperje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Koeleria majoriflora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nagyvirágú fényperje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Koeleria pyramidata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nyugati fényperje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(magas fényperje)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Poa remota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perje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Poa scabra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Poa pannonica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glabra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perje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Puccinellia peisonis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Puccinellia festuciformis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. intermedia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fertőtavi mézpázsit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Scolochloa festucacea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mocsáricsenkesz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Sesleria albicans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nyúlfarkfű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Sesleria heufleriana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erdélyi nyúlfarkfű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Sesleria hungarica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Sesleria heufleriana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hungarica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nyúlfarkfű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Sesleria sadleriana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budai nyúlfarkfű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Sesleria uliginosa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Sesleria caerulea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nyúlfarkfű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Stipa borysthenica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árvalányhaj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702.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Stipa bromoides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szálkás árvalányhaj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Stipa dasyphylla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bozontos árvalányhaj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Stipa eriocaulis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délvidéki árvalányhaj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Stipa pennata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pusztai árvalányhaj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Stipa pulcherrima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csinos árvalányhaj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Stipa tirsa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hosszúlevelű árvalányhaj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Polygalaceae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pacsirtafűfélék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Polygala amarella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kisvirágú pacsirtafű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Polygala major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pacsirtafű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Polygonaceae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keserűfűfélék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Persicaria bistorta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Polygonum bistorta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kígyógyökerű keserűfű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Rumex pseudonatronatus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sziki lórom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Portulacaceae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porcsinfélék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Montia fontana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chondrosperma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forrásfű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Potamogetonaceae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békaszőlőfélék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Groenlandia densa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sűrűlevelű-békaszőlő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Potamogeton coloratus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színes békaszőlő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Potamogeton obtusifolius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tompalevelű békaszőlő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Primulaceae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kankalinfélék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Androsace maxima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gombafű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Cyclamen purpurascens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ciklámen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Glaux maritima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tengerparti bagolyfű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Hottonia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békaliliom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Lysimachia nemorum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berki lizinka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Primula auricula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cifra kankalin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(medvefül kankalin)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Primula elatior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sudár kankalin (sugárkankalin)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Primula farinosa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lisztes kankalin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Primula vulgaris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szártalan kankalin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Samolus valerandi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sziki árokvirág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Pyrolaceae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körtikefélék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Chimaphila umbellata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csinos ernyőskörtike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Moneses uniflora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egyvirágú kiskörtike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Orthilia secunda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bókoló gyöngyvirágoskörtike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Pyrola chlorantha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zöldes körtike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Pyrola media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közepes körtike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Pyrola minor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körtike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Pyrola rotundifolia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kereklevelű körtike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Ranunculaceae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boglárkafélék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740.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Adonis vernalis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tavaszi hérics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Adonis volgensis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volgamenti hérics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Anemone sylvestris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szellőrózsa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Anemone trifolia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hármaslevelű szellőrózsa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Clematis alpina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iszalag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Clematis integrifolia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réti iszalag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Hepatica nobilis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nemes májvirág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Pulsatilla flavescens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Pulsatilla pratensis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hungarica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kökörcsin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Pulsatilla grandis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leánykökörcsin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Pulsatilla nigricans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Pulsatilla pratensis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nigricans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kökörcsin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Pulsatilla patens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tátogó kökörcsin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Pulsatilla zimmermannii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kökörcsin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Ranunculus fluitans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úszó víziboglárka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Ranunculus illyricus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selymes boglárka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Ranunculus lateriflorus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sziki boglárka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Ranunculus lingua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nádi boglárka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Ranunculus nemorosus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berki boglárka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Ranunculus polyphyllus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buglyos boglárka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Ranunculus psilostachys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csőrös boglárka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Ranunculus strigulosus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merevszőrű boglárka (Steven-boglárka)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Thalictrum aquilegiifolium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borkóró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Thalictrum foetidum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sziklai borkóró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Thalictrum pseudominus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Thalictrum minus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pseudominus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kékes borkóró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Resedaceae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rezedafélék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Reseda inodora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szagtalan rezeda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Rhamnaceae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bengefélék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765a.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Rhamnus saxatilis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sziklai benge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765b.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Rosaceae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rózsafélék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Alchemilla acutiloba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hegyeskaréjú palástfű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Alchemilla crinita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csipkéslevelű palástfű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Alchemilla filicaulis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vékonyszárú palástfű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Alchemilla glabra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palástfű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Alchemilla glaucescens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palástfű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Alchemilla hungarica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palástfű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Alchemilla micans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kecses palástfű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773.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Alchemilla monticola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közönséges palástfű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Alchemilla subcrenata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hullámoslevelű palástfű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Alchemilla xanthochlora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réti palástfű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Amelanchier ovalis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fanyarka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Amygdalus nana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Prunus tenella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törpemandula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Aremonia agrimonioides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bükkös kispárlófű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Aruncus dioicus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erdei tündérfürt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Cotoneaster integerrimus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szirti madárbirs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(piros madárbirs)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Cotoneaster niger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(incl.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Cotoneaster matrensis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madárbirs (beleértve a pannon madárbirset)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Cotoneaster tomentosus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molyhos madárbirs (nagylevelű madárbirs)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Crataegus nigra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galagonya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Geum aleppicum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gyömbérgyökér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Geum rivale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patakparti gyömbérgyökér (bókoló gyömbérgyökér)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Potentilla palustris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Comarum palustre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tőzegeper (tőzegpimpó)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Potentilla patula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kiterült pimpó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Potentilla rupestris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kövi pimpó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Pyrus magyarica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vadkörte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Pyrus nivalis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vastaggallyú körte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Rosa pendulina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havasalji rózsa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Rosa villosa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(incl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Rosa sancti-andreae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gyapjas rózsa (beleértve a szentendrei rózsát)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Rubus saxatilis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kövi szeder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lisztes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danubialis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dunai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domestica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 berkenye (kerti berkenye)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graeca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Sorbus hazslinszkyana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Sorbus austriaca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sensu lato)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Hazslinszky-berkenye (osztrák berkenye alakkörébe tartozó taxon)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 lisztes berkenye (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Sorbus aria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 közelrokon és átmeneti hibridogén eredetű állandósult kisfajai (beleértve az alábbi taxonokat)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 lisztes berkenye (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Sorbus aria</w:t>
            </w: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 közelrokon és átmeneti hibridogén eredetű állandósult kisfajai (beleértve az alábbi taxonokat)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acutiserratus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kőhányási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andreanszkyana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Andreánszky-berkenye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adami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Ádám-berkenye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Sorbusb akonyensis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bakonyi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804.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Sorbus balatonica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balatoni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barabitsii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Barabits-berkenye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barthae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Bartha-berkenye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bodajkensis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bodajki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borosiana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Boros-berkenye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budaiana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Budai-berkenye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buekkensis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decipientiformis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keszthelyi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degenii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Degen-berkenye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dracofolius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gánti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eugenii-kelleri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Keller-berkenye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gayeriana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Gáyer-berkenye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gerecseensis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gerecsei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huljakii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Hulják-berkenye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javorkae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Jávorka-berkenye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karpatii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Kárpáti-berkenye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latissima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nagylevelű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majeri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Májer-berkenye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pannonica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dunántúli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polgariana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Polgár-berkenye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pseudobakonyensis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rövidkaréjú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pseudodanubialis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Duna-menti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pseudolatifolia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széleslevelű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pseudosemiincisa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kevéserű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pseudovertensis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csákberényi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redliana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Rédl-berkenye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semiincisa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budai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simonkaiana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Simonkai-berkenye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sooi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Soó-berkenye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subdanubialis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közép-dunai berkenye (Duna-vidéki berkenye)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thaiszii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Thaisz-berkenye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tobani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Tobán-berkenye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ulmifolia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szillevelű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vajdae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Vajda-berkenye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vallerubusensis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szedresvölgyi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vertesensis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vértesi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veszpremensis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veszprémi 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Sorbus zolyomii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Zólyomi-berkenye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842.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Spiraea crenata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csipkés gyöngyvessző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Spiraea media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szirti gyöngyvessző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Spiraea salicifolia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fűzlevelű gyöngyvessző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Rubiaceae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galajfélék (buzérfélék)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Asperula taurina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olasz müge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Galium austriacum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osztrák galaj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Galium tenuissimum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vékony galaj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Ruscaceae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csodabogyófélék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Ruscus aculeatus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szúrós csodabogyó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Ruscus hypoglossum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lónyelvű csodabogyó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Rutaceae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rutafélék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Dictamnus albus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kőrislevelű nagyezerjófű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Salicaceae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fűzfafélék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Salixaurita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füles fűz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Salix elaeagnos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parti fűz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Salix myrsinifolia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feketéllő fűz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Salix pentandra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babérfűz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Saxifragaceae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kőtörőfűfélék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Saxifraga adscendens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kőtörőfű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Saxifraga paniculata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fürtös kőtörőfű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Scrophulariaceae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tátogatófélék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Digitalis ferruginea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rozsdás gyűszűvirág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Digitalis lanata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gyapjas gyűszűvirág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Linaria biebersteinii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Bieberstein-gyújtoványfű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Lindernia procumbens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heverő iszapfű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Melampyrum bihariense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erdélyi csormolya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Pedicularis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posvány kakastaréj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Pseudolysimachion incanum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fürtösveronika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Pseudolysimachion longifolium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hosszúlevelű fürtösveronika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Pseudolysimachion spurium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Pseudolysimachion spurium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subsp.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foliosum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bugás fürtösveronika (bugás veronika)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Scrophularia scopolii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bársonyos görvélyfű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Scrophularia vernalis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tavaszi görvélyfű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Solanaceae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csucsorfélék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Scopolia carniolica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krajnai farkasbogyó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Sparganiaceae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békabuzogányfélék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Sparganium natans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békabuzogány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879.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Tamaricaceae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tamariskafélék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Myricaria germanica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német csermelyciprus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Thymelaeaceae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boroszlánfélék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Daphne cneorum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henye boroszlán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Daphne laureola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babérboroszlán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Daphne mezereum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farkasboroszlán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Trapaceae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sulyomfélék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Trapa natans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sulyom (csemegesulyom)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Urticaceae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csalánfélék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Urtica kioviensis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kúszó csalán (lápi csalán)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Valerianaceae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macskagyökérfélék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Valeriana officinalis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subsp.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sambucifolia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bodzalevelű macskagyökér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Valeriana simplicifolia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éplevelű macskagyökér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Valeriana tripteris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hármaslevelű macskagyökér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Verbenaceae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vasfűfélék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Verbena supina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henye vasfű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Violaceae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ibolyafélék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Viola biflora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sárga ibolya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Viola collina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dombi ibolya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Viola stagnina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lápi ibolya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Vitaceae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szőlőfélék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Vitis sylvestris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ligeti szőlő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</w:tbl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 Kivéve a nem interspecifikus hibridként létrehozott és morfológiailag jól elkülönülő kultúrváltozatok eredetigazolással ellátott egyedeit.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 Kivéve gyógyászati célra feldolgozott származéka.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 Kivéve sterilis, termőképtelen alak.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4 Kivéve gyümölcse, gyógyászati és élelmezési célra feldolgozott származéka.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 Kivéve energetikai célra termesztett és feldolgozott származéka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2. számú melléklet a 13/2001. (V. 9.) KöM rendelethez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FOKOZOTTAN VÉDETT ÉS VÉDETT ÁLLATOK</w:t>
      </w:r>
    </w:p>
    <w:tbl>
      <w:tblPr>
        <w:tblW w:w="15240" w:type="dxa"/>
        <w:tblInd w:w="-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309"/>
        <w:gridCol w:w="3417"/>
        <w:gridCol w:w="3530"/>
        <w:gridCol w:w="3502"/>
        <w:gridCol w:w="2107"/>
      </w:tblGrid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Rendszertani kategória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Fokozottan védett faj tudományos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Védett faj tudományos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Magyar elnevezés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Természetvédelmi érték (Ft)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MOLLUSCA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PUHATESTŰEK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BIVALVIA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KAGYLÓK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Pseudanodonta complanata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lapos tavikagyló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Unio crassus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tompa folyamkagyló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GASTROPODA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CSIGÁK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Amphimelania holandri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szávai vízicsiga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Anisus vorticulus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apró fillércsiga (kis lemezcsiga)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Bielzia coerulans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meztelencsiga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Borysthenia naticina (Valvata naticina)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kúpos kerekszájúcsiga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Bythiospeum hungaricum (Paladilhia hungarica)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vakcsiga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Cellariopsis deubeli (Oxychilus orientalis)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kristálycsiga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Cepaea hortensis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kerti 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Cepaea nemoralis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ligeti 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Chilostoma banaticum (Drobacia banatica)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bánáti 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Cochlodina cerata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sima orsócsiga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Cochlodina orthostoma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orsócsiga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Discus ruderatus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korongcsiga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Ena montana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csavarcsiga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Fagotia daudebartii (Fagotia acicularis)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folyamcsiga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Fagotia esperi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pettyes 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Helix lutescens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ugarcsiga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Helix pomatia </w:t>
            </w:r>
            <w:bookmarkStart w:id="1" w:name="foot_1_place" w:colFirst="3" w:colLast="3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"foot1"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21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éti csiga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Isognomostoma isognomostoma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háromfogú 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Kovacsia kovacsi (Hygromia kovacsi)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dobozi pikkelyescsiga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Lozekia transsylvanica (Hygromia transsylvanica)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erdélyi pikkelyescsiga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Mediterranea depressa (Oxychilus depressus)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lapos kristálycsiga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Monachoides vicinus (Perforatella vicinus)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pikkelyes 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Oligolimax annularis (Phenacolimax annularis)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gyűrűs üvegcsiga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Orcula dolium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hordócsiga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Pagodulina pagodula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pagodacsiga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Perforatella bidentata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nagyfogú 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Perforatella dibothrion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dibothrioncsiga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Petasina unidentata (Trichia unidentata)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egyfogú szőrőscsiga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Pomatias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nyugati ajtóscsiga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Pomatias rivulare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ajtóscsiga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Ruthenica filograna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karcsú orsócsiga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Sadleriana pannonica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tornai patakcsiga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Spelaeodiscus triarius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észak-kárpáti 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Theodoxus danubialis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rajzos bödöncsiga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Theodoxus prevostianus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bödöncsiga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Theodoxus transversalis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sávos bödöncsiga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Trichia lubomirskii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Lubomirski-csiga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Trichia striolata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szőrőscsiga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Vertigo angustior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harántfogú törpecsiga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Vertigo moulinsiana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hasas törpecsiga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Vestia gulo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sudár orsócsiga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Vestia turgida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dagadt orsócsiga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ARTHROPODA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ÍZELTLÁBÚAK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CRUSTACEA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RÁKOK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Astacus astacus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folyami rák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Astacus leptodactylus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kecskerák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Austropotamobius torrentium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kövi rák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CHILOPODA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SZÁZLÁBÚAK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Scolopendra cingulata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öves szkolopendra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ARANEAE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PÓKOK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Araneus grossus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óriás-keresztespók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Argiope lobata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karéjos keresztespók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Argyroneta aquatica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búvárpók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Atypus affinis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tölgyestorzpók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Atypus muralis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kövi torzpók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Atypus piceus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szurkos torzpók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Dolomedes fimbriatus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szegélyes vidrapók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Dolomedes plantarius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parti vidrapók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Eresus cinnaberinus</w:t>
            </w:r>
            <w:bookmarkStart w:id="2" w:name="foot_2_place" w:colFirst="3" w:colLast="3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"foot2"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22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bikapók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Lycosa singoriensis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szongáriai cselőpók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Lycosa vultuosa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pokoli cselőpók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Nemesia pannonica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aknászpók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Tetragnatha reimoseri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farkos állaspók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Tetragnatha shoshone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rejtett állaspók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Tetragnatha striata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nádi állaspók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Trebacosa europaea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európai álkalózpók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INSECTA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ROVAROK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EPHEMEROPTERA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KÉRÉSZEK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Ametropus fragilis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vágotthasú 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Brachycercus europaeus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rövidhátú paránykérész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Ephemerella mesoleuca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fehérfoltú 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Eurylophella karelica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karéliai 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Isonychia ignota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vastagkarmú 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Neoephemera maxima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rábai 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Oligoneuriella keffermuellerae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Keffermüller-denevérszárnyúkérész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Oligoneuriella pallida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sápadt denevérszárnyú-kérész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Oligoneuriella rhenana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rajnai denevérszárnyú-kérész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Palingenia longicauda</w:t>
            </w:r>
            <w:bookmarkStart w:id="3" w:name="foot_3_place" w:colFirst="3" w:colLast="3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"foot3"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23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tiszavirág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Polymitarcis virgo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dunavirág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PLECOPTERA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ÁLKÉRÉSZEK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Agnetina elegantula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díszes nagyálkérész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Besdolus ventralis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Frivaldszky-álkérész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Brachyptera braueri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Brauer-álkérész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Isogenus nubecula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füstös álkérész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Isoptena serricornis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homokásó álkérész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Marthamea vitripennis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folyólakó nagyálkérész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Rhabdiopteryx acuminata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dombvidéki álkérész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Rhabdiopteryx hamulata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Mocsáry-álkérész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Taeniopteryx schoenemundi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Schönemund-álkérész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ODONATA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SZITAKÖTŐK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Aeshna viridis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 acsa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Anaciaeschna isosceles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acsa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Calopteryx virgo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kisasszony-szitakötő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Coenagrion hastulatum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lándzsás légivadász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Coenagrion lunulatum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holdkék légivadász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Coenagrion ornatum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díszes légivadász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Coenagrion scitulum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ritka légivadász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Cordulegaster bidentata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hegyiszitakötő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Cordulegaster heros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kétcsíkos hegyiszitakötő (ritka hegyiszitakötő)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Epitheca bimaculata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kétfoltú szitakötő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Gomphus vulgatissimus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feketelábú szitakötő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Lestes dryas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réti rabló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Lestes macrostigma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nagyfoltos rabló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Leucorrhinia caudalis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tócsaszitakötő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Leucorrhinia pectoralis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szitakötő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Libellula fulva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szitakötő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Onychogomphus forcipatus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csermelyszitakötő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Ophiogomphus cecilia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szitakötő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Orthetrum brunneum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pataki szitakötő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Somatochlora flavomaculata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sárgafoltos szitakötő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Stylurus flavipes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sárgás szitakötő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Sympetrum depressiusculum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lassú szitakötő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MANTODEA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FOGÓLÁBÚAK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Mantis religiosa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imádkozósáska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ORTHOPTERA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EGYENESSZÁRNYÚAK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Acrida ungarica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sisakos sáska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Acrotylus longipes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hosszúlábú önbeásósáska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Aiolopus strepens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áttelelő sáska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Arcyptera fusca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szép hegyisáska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Arcyptera microptera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rövidszárnyú hegyisáska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Calliptamus barbarus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barbársáska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Celes variabilis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szerecsensáska (változó sáska)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Epacromius coerulipes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pannon sáska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Gampsocleis glabra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tőrös szöcske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Isophya camptoxypha (Isophya brevipennis)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kárpáti tarsza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Isophya costata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tarsza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Isophya modesta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szerény tarsza (pusztai tarsza)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Isophya modestior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illír tarsza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Isophya pienensis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pienini tarsza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Isophya stysi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Stys-tarsza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Leptophyes discoidalis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erdélyi virágszöcske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Locusta migratoria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vándorsáska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Modicogryllus truncatus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déli homlokjegyestücsök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Nemobius sylvestris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tücsök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Odontopodisma rubripes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vöröslábú hegyisáska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Paracaloptenus caloptenoides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álolaszsáska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Pholidoptera littoralis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bujkáló avarszöcske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Pholidoptera transsylvanica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erdélyi avarszöcske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Podisma pedestris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hegyisáska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Poecilimon brunneri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Brunner-pókszöcske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Poecilimon fussii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Fuss-pókszöcske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Poecilimon intermedius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pókszöcske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Poecilimon schmidtii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Schmidt-pókszöcske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Polysarcus denticauda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fogasfarkú szöcske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Saga pedo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fűrészlábú szöcske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Stenobothrus eurasius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eurázsiai rétisáska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Tettigonia caudata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farkos lombszöcske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HETEROPTERA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POLOSKÁK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Gerris najas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molnárpoloska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Notonecta lutea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sárgapajzsú hanyattúszó-poloska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Odontoscelis hispidula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szőrös pajzsospoloska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Phyllomorpha laciniata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lándzsás karimáspoloska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AUCHENORRHYNCHA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SZÍNKABÓCÁK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Cicada orni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mannakabóca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Tibicina haematodes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óriás-énekeskabóca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STERNORRCHYNCHA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NÖVÉNYTETVEK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Porphyrophora polonica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lengyel bíborpajzstetű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MECOPTERA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CSŐRÖSROVAROK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Bittacidae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kapcsoslábúcsőrösrovar-félék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Bittacus hageni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Hagen-csőrösrovar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Bittacus italicus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hosszúlábú csőrösrovar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MEGALOPTERA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VÍZIRECÉSSZÁRNYÚAK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Sialidae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vízifátyolka-félék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Sialis nigripes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vízifátyolka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NEUROPTERA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RECÉSSZÁRNYÚAK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Mantispidae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fogólábúfátyolka-félék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Mantispa aphavexelle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mediterrán fogólábú-fátyolka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Mantispa perla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füstösszárnyú fogólábú-fátyolka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Mantispa styriaca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kétszínű fogólábú-fátyolka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Osmylidae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partifátyolka-félék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Osmylus fulvicephalus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foltosszárnyú partifátyolka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Chrysopidae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zöldfátyolkafélék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Hypochrysa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csinos fátyolka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Myrmeleontidae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hangyalesőfélék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Acanthaclisis occitanica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pusztai hangyaleső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Myrmecaelurus punctulatus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pontozott hangyaleső (kunsági hangyafarkas)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Myrmeleon bore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hangyaleső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Myrmeleon formicarius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hangyaleső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Myrmeleon inconspicuus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parti hangyaleső (homoki hangyaleső)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Neuroleon nemausiensis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hangyaleső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Distoleon tetragrammicus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négyfoltos hangyaleső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Creoleon plumbeus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nyúlánk hangyaleső (rozsdás hangyaleső)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Megistopus flavicornis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kétfoltos hangyaleső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Dendroleon pantherinus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párducfoltos hangyaleső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Ascalaphidae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rablópillefélék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Libelloides macaronius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rablópille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RAPHIDIOPTERA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TEVENYAKÚ-FÁTYOLKÁK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Raphidiidae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tevenyakúfélék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Phaeostigma setulosa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sziklai tevenyakú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Inocelliidae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kurtatevenyakú-félék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Inocellia braueri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déli kurta-tevenyakú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COLEOPTERA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BOGARAK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Carabidae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futóbogárfélék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Acinopus ammophilus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aknásfutó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Acinopus picipes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aknásfutó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Brachinus bipustulatus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kétfoltos pöfögőfutó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Calomera littoralis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sziki homokfutrinka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Calosoma auropunctatum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aranypettyes bábrabló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Calosoma inquisitor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bábrabló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Calosoma sycophanta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aranyos bábrabló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arvensis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sokszínű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auronitens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aranyfutrinka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cancellatus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ragyás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clathratus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szárnyas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convexus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selymes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coriaceus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bőrfutrinka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germarii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dunántúli kékfutrinka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glabratus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domború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granulatus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mezei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Carabus hampei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sokbordás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hortensis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aranypettyes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hungaricus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intricatus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kék laposfutrinka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irregularis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alhavasi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linnei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Linné-futrinka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marginalis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szegélyes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montivagus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balkáni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nemoralis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ligeti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nodulosus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dunántúli vízifutrinka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obsoletus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pompás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problematicus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láncos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scabriusculus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érdes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scheidleri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változó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ulrichii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rezes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variolosus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kárpáti vízifutrinka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violaceus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keleti kékfutrinka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zawadszkii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zempléni 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Chlaenius decipiens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azúr bűzfutó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Chlaenius festivus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díszes bűzfutó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Chlaenius sulcicollis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szomorú bűzfutó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Cicindela campestris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mezei homokfutrinka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Cicindela hybrida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öves homokfutrinka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Cicindela soluta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alföldi homokfutrinka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Cicindela sylvicola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homokfutrinka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Cicindela transversalis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nyugati homokfutrinka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Cychrus attenuatus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sárgalábú cirpelőfutó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Cychrus caraboides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cirpelőfutó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Cylindera arenaria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parti homokfutrinka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Cylindera germanica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parlagi homokfutrinka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Cymindis miliaris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kékes laposfutó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Dixus clypeatus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nagyfejű futó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Duvalius gebhardti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Gebhardt-vakfutrinka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Duvalius hungaricus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vakfutrinka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Leistus terminatus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vöröslő szívnyakúfutó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Ophonus sabulicola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bársonyfutó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Poecilus kekesiensis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hortobágyi gyászfutó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Scarites terricola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vájárfutó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Stenolophus steveni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Steven-turzásfutó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Rhysodidae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állasbogárfélék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Omoglymmius germari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fogasvállú állasbogár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Rhysodes sulcatus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kerekvállú állasbogár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Dytiscidae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csíkbogárfélék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Dytiscus latissimus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óriás-csíkbogár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Graphoderus bilineatus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széles tavicsíkbogár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Lucanidae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szarvasbogárfélék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Aesalus scarabaeoides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szőrös szarvasbogár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Dorcus parallelipipedus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szarvasbogár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Lucanus cervus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szarvasbogár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Platycerus caprea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fémesszarvasbogár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Platycerus caraboides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fémesszarvasbogár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Sinodendron cylindricum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tülkös szarvasbogár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Glaresidae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csorványfélék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Glaresis rufa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vörhenyes csorvány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Geotrupidae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álganéjtúró-félék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Bolbelasmus unicornis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szarvas álganéjtúró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Lethrus apterus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nagyfejű csajkó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Scarabaeidae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ganéjtúrófélék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Cheironitis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ungaricus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magyarföldi ganéjtúró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Copris lunaris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holdszarvú-ganéjtúró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Copris umbilicatus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déli holdszarvú-ganéjtúró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Gnorimus variabilis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nyolcpettyes virágbogár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Oryctes nasicornis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orrszarvúbogár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Osmoderma eremita</w:t>
            </w:r>
            <w:bookmarkStart w:id="4" w:name="foot_4_place" w:colFirst="2" w:colLast="2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"foot4"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24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remetebogár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Protaetia aeruginosa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pompás virágbogár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Protaetia affinis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smaragdzöld virágbogár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Protaetia fieberi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rezes virágbogár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Protaetia lugubris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márványos virágbogár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Protaetia ungarica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virágbogár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Scarabaeus pius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jámbor galacsinhajtó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Scarabaeus typhon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óriás-galacsinhajtó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Buprestidae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díszbogárfélék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Acmaeodera degener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sárgafoltos zömökdíszbogár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Acmaeoderella mimonti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zömökdíszbogár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Agrilus guerini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Guérin-karcsúdíszbogár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Anthaxia candens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cseresznyefa-virágdíszbogár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Anthaxia hackeri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Hacker-virágdíszbogár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Anthaxia hungarica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virágdíszbogár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Anthaxia plicata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redős virágdíszbogár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Anthaxia tuerki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Türk-virágdíszbogár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Capnodis tenebrionis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kökény-tükrösdíszbogár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Chalcophora mariana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fenyvesdíszbogár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Coraebus fasciatus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szalagos 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Coraebus undatus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hullámos 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Dicerca aenea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nyárfa-díszbogár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Dicerca alni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égerfa-díszbogár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Dicerca berolinensis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bükkfa-díszbogár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Dicerca furcata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nyírfa-díszbogár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Eurythyrea aurata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aranyos 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Eurythyrea quercus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tölgyfa-díszbogár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Kisanthobia ariasi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Arias-díszbogár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Lamprodila decipiens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nyírfa-tarkadíszbogár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Lamprodila mirifica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szilfa-tarkadíszbogár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Lamprodila rutilans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hársfa-tarkadíszbogár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Poecilonota variolosa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szeplős díszbogár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Elmidae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karmosbogárfélék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Macronychus quadrituberculatus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négypúpú karmosbogár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Potamophilus acuminatus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karmosbogár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Eucnemidae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tövisnyakúbogár-félék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Otho sphondyloides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vaskos tövisnyakúbogár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Elateridae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pattanóbogárfélék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Ampedus quadrisignatus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négyfoltos pattanó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Elater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ferrugineus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fűzfapattanó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Lacon querceus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pikkelyespattanó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Limoniscus violaceus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pattanó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Dasytidae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karimáslágybogár-félék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Psilothrix femoralis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pusztai karimásbogár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Cleridae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szúfarkasfélék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Dermestoides sanguinicollis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hengeres szúfarkas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Byturidae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málnabogárfélék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Xerasia meschniggi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téli zuzmóbogár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Cucujidae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lapbogárfélék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Cucujus cinnaberinus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skarlátbogár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Ripiphoridae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darázsbogárfélék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Macrosiagon bimaculata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sarkantyús fészekbogár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Ptilophorus dufourii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darázsbogár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Meloidae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hólyaghúzófélék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Hycleus tenerus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hólyaghúzó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Meloe autumnalis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őszi nünüke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Meloe brevicollis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 nünüke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Meloe cicatricosus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óriásnünüke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Meloe decorus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díszes nünüke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Meloe hungarus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nünüke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Meloe mediterraneus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déli nünüke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Meloe rufiventris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vöröshasú nünüke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Meloe rugosus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ráncos nünüke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Meloe scabriusculus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érdes nünüke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Meloe tuccius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gödörkés nünüke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Meloe uralensis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uráli nünüke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Meloe variegatus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pompás nünüke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Mylabris pannonica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pannon hólyaghúzó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Stenoria apicalis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keskenyfedős élősdibogár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Tenebrionidae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gyászbogárfélék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Blaps abbreviata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déli bűzbogár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Cryphaeus cornutus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szarvas gyászbogár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Hymenalia morio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alkonybogár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Oodescelis melas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alföldi gyászbogár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Oodescelis polita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sima gyászbogár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Pedinus hungaricus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pannóniai gyászbogár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Platyscelis hungarica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pusztai gyászbogár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Probaticus subrugosus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ráncos gyászbogár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Tenebrio opacus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fogastorkú lisztbogár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Pyrochroidae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bíborbogárfélék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Agnathus decoratus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éger-bíborbogár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Schizotus pectinicornis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bíborbogár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Pythidae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sárkánybogárfélék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Pytho depressus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lapos sárkánybogár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Prostomidae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fogasállúbogár-félék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Prostomis mandibularis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európai fogasállúbogár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Cerambycidae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cincérfélék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Acanthocinus aedilis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daliáscincér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Aegosoma scabricorne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diófacincér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Agapanthia maculicornis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harangvirágcincér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Agapanthiola leucaspis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zsályacincér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Akimerus schaefferi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szilfacincér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Aromia moschata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pézsmacincér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Calamobius filum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hosszúcsápú szalmacincér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Cardoria scutellata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sarlófűcincér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Cerambyx cerdo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hőscincér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Cerambyx miles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katonás hőscincér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Cerambyx scopolii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hőscincér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Cerambyx welensii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molyhos hőscincér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Chlorophorus hungaricus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darázscincér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Clytus tropicus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tölgy-darázscincér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Cortodera flavimana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boglárkacincér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Cortodera holosericea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selymes cserjecincér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Deroplia genei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keskeny tölgycincér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Dorcadion decipiens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gyalogcincér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Dorcadion fulvum cervae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pusztai gyalogcincér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Dorcadion fulvum fulvum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gyalogcincér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Ergates faber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ácscincér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Herophila tristis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selymes alkonycincér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Leiopus punctulatus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feketemintás gesztcincér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Leptura annularis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szalagos karcsúcincér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Lioderina linearis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mandulacincér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Morimus funereus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gyászcincér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Musaria argus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árgusszemű 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Necydalis major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fürkészcincér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Necydalis ulmi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aranyszőrű fürkészcincér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Neodorcadion bilineatum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kétsávos földicincér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Oberea euphorbiae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kutyatejcincér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Oberea pedemontana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varjútöviscincér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Pilemia hirsutula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macskaherecincér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Pilemia tigrina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atracélcincér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Pronocera angusta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keskeny luccincér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Purpuricenus budensis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bíborcincér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Purpuricenus globulicollis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kerekpajzsú vércincér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Purpuricenus kaehleri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hosszúcsápú vércincér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Rhamnusium bicolor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kétszínű nyárfacincér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Ropalopus insubricus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kékeszöld facincér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Ropalopus ungaricus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facincér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Ropalopus varini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vöröscombú facincér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Rosalia alpina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Saperda similis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kecskefűzcincér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Saperda octopunctata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nyolcpontos 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Saperda perforata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díszes nyárfacincér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Saperda punctata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pettyes szilcincér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Saperda scalaris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létracincér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Semanotus russicus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borókacincér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Theophilea subcylindricollis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hengeres szalmacincér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Trichoferus pallidus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sápadt éjicincér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Vadonia steveni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alföldi virágcincér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Xylotrechus pantherinus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párducfoltos darázscincér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Chrysomelidae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levélbogárfélék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Macroplea mutica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balatoni hínárbogár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Tituboea macropus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dárdahere-zsákhordóbogár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Curculionidae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ormányosbogár-félék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Brachysomus mihoki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bakonyi gyepormányos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Camptorrhinus simplex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sima holttettetős-ormányos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Camptorrhinus statua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bordás holttettetős-ormányos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Gasterocercus depressirostris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laposorrú ormányos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Herpes porcellus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bütyköshátú ormányos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Otiorhynchus roubali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Roubal-gyalogormányos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TRICHOPTERA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TEGZESEK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Apatania muliebris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páratlan alpesitegzes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Ceraclea nigronervosa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hosszúcsápútegzes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Chaetopteryx rugulosa</w:t>
            </w:r>
            <w:bookmarkStart w:id="5" w:name="foot_5_place" w:colFirst="2" w:colLast="2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"foot5"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25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nyugati őszitegzes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Drusus trifidus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karsztforrástegzes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Limnephilus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elegáns mocsáritegzes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Melampophylax nepos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kárpáti forrástegzes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Oligotricha striata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lomha lápipozdorján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Platyphylax frauenfeldi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drávai tegzes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Plectrocnemia minima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balkáni pálcástegzes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Rhyacophila hirticornis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márványos örvénytegzes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LEPIDOPTERA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LEPKÉK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Hepialidae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gyökérrágólepke-félék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Pharmacis fusconebulosus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gyökérrágólepke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Triodia amasina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balkáni gyökérrágólepke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Cossidae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farontólepke-félék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Catopta thrips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sztyeplepke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Lamellocossus terebrus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nyárfarontólepke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Glyphipterigidae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szakállasmolyfélék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Glyphipterix loricatella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budai szakállasmoly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Zygaenidae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csüngőlepkefélék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Adscita geryon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ritka fémlepke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Jordanita graeca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görög fémlepke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Zygaena fausta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nyugati csüngőlepke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Zygaena laeta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 csüngőlepke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Coleophoridae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zsákhordómoly-félék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Coleophora hungariae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zsákosmoly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Aegeriidae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üvegszárnyúlepke-félék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Chamaesphecia colpiformis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délvidéki szitkár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Chamaesphecia hungarica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szitkár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Chamaesphecia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szitkár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Synansphecia affinis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napvirágszitkár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Tortricidae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sodrómolyfélék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Pammene querceti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tölgymakkmoly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Pyraustidae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tűzmolyfélék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Algedonia luctualis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fehérfoltos kormosmoly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Ostrinia palustralis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tűzmoly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Palmitia massilialis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cifra fényilonca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Reskovitsia alborivularis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kormosmoly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Pterophoridae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tollasmolyfélék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Agdistis intermedia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egytollúmoly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Calyciphora xanthodactyla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hangyabogáncs-tollasmoly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Lasiocampidae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szövőfélék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Eriogaster catax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 gyapjasszövő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Eriogaster lanestris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tavaszi gyapjasszövő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Eriogaster rimicola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vörhenyes gyapjasszövő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Phyllodesma ilicifolia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cserlevélpohók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Lemoniidae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ősziszövőfélék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Lemonia dumi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sávos pohók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Lemonia taraxaci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pitypangszövő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Endromidae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tarkaszövőfélék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Endromis versicolora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tarkaszövő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Sphingidae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szenderfélék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Acherontia atropos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halálfejes 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Marumba quercus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tölgyfaszender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Hemaris fuciformis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dongószender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Hemaris tityus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pöszörszender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Proserpinus proserpina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törpeszender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Hyles galii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galajszender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Saturniidae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pávaszemesszövő-félék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Saturnia pavoniella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pávaszem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Saturnia spini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közepes pávaszem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Saturnia pyri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pávaszem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Aglia tau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t-betűs pávaszem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Geometridae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araszolófélék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Archiearis parthenias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nappaliaraszoló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Boudinotiana notha (Archiearis notha)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vörhenyes nappaliaraszoló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Boudinotiana puella (Archiearis puella)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nappaliaraszoló (kis tavasziaraszoló)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Orthostixis cribraria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pettyes fehéraraszoló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Epirranthis diversata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rezgőnyár-araszoló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Eucrostes indigenata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zöldaraszoló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Scopula nemoraria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ligeti sávosaraszoló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Camptogramma scripturata (Euphya scripturata)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vonalkás hegyiaraszoló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Entephria cyanata</w:t>
            </w:r>
            <w:bookmarkStart w:id="6" w:name="foot_6_place" w:colFirst="2" w:colLast="2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"foot6"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26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bükki hegyiaraszoló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Entephria caesiata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hegyiaraszoló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Larentia clavaria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mályvaaraszoló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Coenocalpe lapidata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csipkés iszalagaraszoló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Rheumaptera undulata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Hydria undulata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hullámvonalas 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Mesotype didymata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sötétfoltos 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Perizoma minorata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szemvidító-araszoló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Gagitodes sagittata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Perizoma sagittata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nyílfoltos tarkaaraszoló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Eupithecia actaeata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békabogyó-törpearaszoló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Eupithecia graphata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hangyabogáncs-törpearaszoló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Eupithecia denticulata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sárgásszürke törpearaszoló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Chesias legatella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szürkés zanótaraszoló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Chesias rufata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vöröses zanótaraszoló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Odezia atrata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Schistostege decussata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hálós rétiaraszoló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Discoloxia blomeri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szilfaaraszoló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Hydrelia sylvata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lápiaraszoló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Acasis appensata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békabogyó-araszoló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Lignyoptera fumidaria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füstös ősziaraszoló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Ennomos quercarius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molyhostölgy-levélaraszoló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Chondrosoma fiduciarium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ősziaraszoló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Erannis ankeraria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Anker-araszoló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Paraboarmia viertlii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faaraszoló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Peribatodes umbraria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fagyal-faaraszoló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Arichanna melanaria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tőzegáfonya-araszoló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Eumannia lepraria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sávos zuzmóaraszoló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Phyllometra culminaria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csüngőaraszoló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Odontognophos dumetata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csücskös sziklaaraszoló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Charissa intermedia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változó sziklaaraszoló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Charissa pullata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mészkő-sziklaaraszoló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Charissa ambiguata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sziklaaraszoló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Charissa variegata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sziklaaraszoló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Chariaspilates formosaria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pompás lápiaraszoló (lápi tarkaaraszoló)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Dyscia conspersaria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sziklaüröm-araszoló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Perconia strigillaria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fehérszárnyú aranyaraszoló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Notodontidae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púposszövőfélék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Dicranura ulmi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szilfa-púposszövő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Furcula bicuspis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apáca-púposszövő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Leucodonta bicoloria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aranyfoltos púposszövő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Drymonia velitaris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púposszövő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Notodonta torva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ritka púposszövő (kormos púposszövő)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Pheosia gnoma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nyírfa-púposszövő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Odontosia carmelita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barátka-púposszövő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Phalera bucephaloides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púposszövő (sárgaholdas púposszövő)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Noctuidae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bagolylepkefélék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Hypenodes pannonica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pannon karcsúbagoly (lápi karcsúbagoly)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Idia calvaria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sárgafoltú kuszabagoly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Polypogon gryphalis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láperdei karcsúbagoly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Odice arcuinna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réti törpebagoly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Eublemma rosea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rózsaszínű törpebagoly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Eublemma pannonica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gyopárbagoly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Metachrostis dardouini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palakék törpebagoly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Ocneria rubea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rőt gyapjaslepke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Ocnogyna parasita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csonkaszárnyú medvelepke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Diaphora luctuosa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gyászos medvelepke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Epatolmis luctifera (Phragmatobia luctifera)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füstös medvelepke (cigánymedvelepke)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Arctia festiva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díszes medvelepke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Pericallia matronula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óriás-medvelepke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Parasemia plantaginis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útifű-medvelepke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Rhyparioides metelkana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Metelka-medvelepke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Euplagia quadripunctaria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csíkos medvelepke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Tyria jacobaeae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jakabfű-lepke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Coscinia cribraria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pettyes molyszövő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Nudaria mundana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csupasz medvelepke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Paidia 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májmoha-medvelepke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Lygephila ludicra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keskenyszárnyú csüdfűbagoly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Arytrura musculus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lápibagoly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Catocala conversa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füstös övesbagoly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Catocala diversa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Ephesia diversa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kőrisfa-övesbagoly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Catocala fraxini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övesbagoly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Catocala dilecta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Astiotes dilecta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övesbagoly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Abrostola agnorista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sziklalakó csalánbagoly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Diachrysia chryson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nagyfoltú aranybagoly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Diachrysia zosimi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vérfű-aranybagoly (nemes aranybagoly)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Diachrysia nadeja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szélessávú aranybagoly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Euchalcia variabilis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sisakvirág-aranybagoly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Euchalcia modestoides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 aranybagoly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Polychrysia moneta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szélesszárnyú aranybagoly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Panchrysia deaurata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pompás aranybagoly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Lamprotes c-aureum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c-betűs aranybagoly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Autographa jota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i-betűs aranybagoly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Autographa bractea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aranyfoltú aranybagoly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Apaustis rupicola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szirti törpebagoly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Mesotrosta signalis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fehérjegyű törpebagoly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Shargacucullia thapsiphaga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fakó csuklyásbagoly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Shargacucullia gozmanyi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Gozmány-csuklyásbagoly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Shargacucullia prenanthis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tavaszigörvélyfű-csuklyásbagoly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Cucullia scopariae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seprősüröm-csuklyásbagoly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Cucullia formosa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díszes csuklyásbagoly (pompás csuklyásbagoly)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Cucullia argentea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ezüstfoltos csuklyásbagoly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Cucullia gnaphalii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aranyvessző-csuklyásbagoly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Cucullia lucifuga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hamvas csuklyásbagoly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Cucullia balsamitae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homoki-csuklyásbagoly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Cucullia campanulae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harangvirág-csuklyásbagoly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Cucullia chamomillae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székfű-csuklyásbagoly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Cucullia mixta</w:t>
            </w:r>
            <w:bookmarkStart w:id="7" w:name="foot_7_place" w:colFirst="2" w:colLast="2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"foot7"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27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vértesi csuklyásbagoly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Cucullia xeranthemi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vasvirág-csuklyásbagoly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Cucullia tanaceti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vonalkás csuklyásbagoly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Cucullia dracunculi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lilásszürke csuklyásbagoly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Cucullia asteris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őszirózsa-csuklyásbagoly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Epimecia ustula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ördögszem-apróbagoly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Amphipyra cinnamomea (Pyrois cinnamomea)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ritka fahéjbagoly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Asteroscopus syriacus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őszi-fésűsbagoly (Kovács-bundásbagoly)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Periphanes delphinii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szarkalábbagoly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Pyrrhia purpurina (Pyrrhia purpura)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ezerjófűbagoly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Schinia cardui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keserűgyökér-nappalibagoly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Schinia cognata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nyúlparéj-nappalibagoly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Methorasa latreillei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gyöngypettyes 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Caradrina gilva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Eremodrina gilva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platina-vacakbagoly (ezüstös apróbagoly)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Mormo maura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gyászbagoly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Phlogophora 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halványzöld csipkésbagoly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Oxytripia orbiculosa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nagyfoltú 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Staurophora celsia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buckabagoly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Gortyna borelii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szikibagoly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Hydraecia petasitis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vízibagoly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Amphipoea lucens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törékeny lápibagoly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Fabula zollikoferi (Luperina zollikoferi)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óriás-szürkebagoly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Phragmatiphila nexa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lángszínű nádibagoly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Oria musculosa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szalmasárga búzabagoly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Photedes captiuncula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törpebagoly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Apamea platinea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platina-dudvabagoly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Apamea syriaca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Tallós-dudvabagoly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Enargia abluta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fakó nyárfabagoly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Atethmia ambusta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körtebagoly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Lithophane semibrunnea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keskenyszárnyú fabagoly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Orbona fragariae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óriás-télibagoly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Spudaea ruticilla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tölgyfa-őszibagoly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Rileyiana fovea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zörgőbagoly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Scotochrosta pulla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sötét őszibagoly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Dichonia aeruginea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hamvas tölgybagoly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Polymixis rufocincta</w:t>
            </w:r>
            <w:bookmarkStart w:id="8" w:name="foot_8_place" w:colFirst="2" w:colLast="2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"foot8"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28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villányi télibagoly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8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(magyar tarkabagoly)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Anarta myrtilli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csarabbagoly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Saragossa porosa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sziki ürömbagoly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Saragossa implexa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ázsiai szegfűbagoly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Hyssia cavernosa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feketejegyű rétibagoly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Dioszeghyana schmidtii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tavaszi-fésűsbagoly (magyar barkabagoly)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Actebia praecox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zöldbagoly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Actebia fugax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Parexarnis fugax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pusztai földibagoly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Dichagyris musiva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szegélyes földibagoly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Dichagyris candelisequa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szigonyos földibagoly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Euxoa distinguenda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földibagoly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Euxoa vitta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dolomit-földibagoly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Euxoa hastifera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fehérsávos földibagoly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Euxoa birivia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ezüstös földibagoly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Euxoa decora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selymes földibagoly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Diarsia dahlii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barnáspiros földibagoly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Lycophotia porphyrea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porfírbagoly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Chersotis fimbriola</w:t>
            </w:r>
            <w:bookmarkStart w:id="9" w:name="foot_9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"foot9"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29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9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kökörcsinvirág-földibagoly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Chersotis cuprea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rézfényű földibagoly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Divaena haywardi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Hayward-sárgafűbagoly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Xestia sexstrigata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hatcsíkú földibagoly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Naenia typica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hálózatos sóskabagoly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Hesperiidae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busalepkefélék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Carcharodus lavatherae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tisztesfű-busalepke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Heteropterus morpheus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tükrös busalepke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Spialia orbifer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törpebusalepke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Spialia sertorius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busalepke (nyugati törpebusalepke)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Pyrgus alveus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busalepke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Pyrgus serratulae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homályos busalepke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Thymelicus acteon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csíkos busalepke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Papilionidae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pillangófélék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Zerynthia polyxena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farkasalmalepke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Parnassius mnemosyne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apollólepke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Iphiclides podalirius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kardoslepke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Papilio machaon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fecskefarkú 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Pieridae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fehérlepkefélék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Colias chrysotheme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dolomit-kéneslepke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Colias myrmidone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narancsszínű kéneslepke (narancslepke)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Gonepteryx rhamni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citromlepke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Leptidea morsei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mustárlepke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Pieris mannii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fehérlepke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Pieris ergane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sziklai fehérlepke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Pieris bryoniae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fehérlepke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Lycaenidae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boglárkalepke-félék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Lycaena dispar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tűzlepke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Lycaena thersamon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tűzlepke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Lycaena hippothoe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tűzlepke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Lycaena alciphron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ibolyás tűzlepke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Neozephyrus quercus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tölgyfalepke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Thecla betulae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nyírfa-csücsköslepke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Satyrium w-album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szilfa-csücsköslepke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Satyrium pruni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szilvafa-csücsköslepke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Satyrium spini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kökény-csücsköslepke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Satyrium ilicis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tölgyfa-csücsköslepke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Cupido osiris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törpeboglárka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Cupido alcetas (Everes alcetas)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palakék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Cupido decolorata (Everes decolorata)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fakó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Pseudophilotes schiffermuelleri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apró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Scoliantides orion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szemes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Jolana iolas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Glaucopsyche alexis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nagyszemes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Maculinea alcon (Phengaris alcon) </w:t>
            </w:r>
            <w:bookmarkStart w:id="10" w:name="foot_10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"foot10"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30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1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szürkés hangyaboglárka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Maculinea arion (Phengaris arion) </w:t>
            </w:r>
            <w:bookmarkStart w:id="11" w:name="foot_11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"foot11"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31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11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nagyfoltú hangyaboglárka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Maculinea nausithous (Phengaris nausithous)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sötét hangyaboglárka (zanótboglárka)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Maculinea teleius (Phengaris teleius)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vérfű-hangyaboglárka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Plebejus idas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Plebejus sephirus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fóti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Aricia agestis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szerecsenboglárka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Aricia artaxerxes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bükki szerecsenboglárka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Aricia eumedon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gólyaorr-boglárka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Polyommatus thersites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ibolyaszín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Polyommatus dorylas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fénylő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Polyommatus damon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csíkos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Polyommatus admetus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bundás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Polyommatus amandus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csillogó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Nymphalidae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tarkalepkefélék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Libythea celtis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csőröslepke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Limenitis populi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nyárfalepke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Limenitis camilla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lonclepke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Limenitis reducta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lonclepke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Neptis rivularis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fehérsávoslepke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Neptis sappho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fehérsávoslepke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Argynnis paphia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gyöngyházlepke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Argynnis laodice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gyöngyházlepke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Argynnis pandora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zöldes gyöngyházlepke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Argynnis niobe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ibolya-gyöngyházlepke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Brenthis daphne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málna-gyöngyházlepke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Brenthis 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gyöngyházlepke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Brenthis hecate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rozsdaszínű gyöngyházlepke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Boloria euphrosyne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árvácska-gyöngyházlepke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Boloria selene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fakó gyöngyházlepke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Apatura 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színjátszólepke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Apatura iris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színjátszólepke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Apatura metis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színjátszólepke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Euphydryas aurinia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tarkalepke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Euphydryas maturna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díszes tarkalepke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Melitaea diamina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kockás tarkalepke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Melitaea ornata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tarkalepke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Melitaea trivia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tarkalepke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Melitaea aurelia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recés tarkalepke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Melitaea britomartis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barnás tarkalepke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Nymphalis io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Inachis io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nappali pávaszem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Nymphalis urticae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Aglais urticae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rókalepke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Nymphalis polychloros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rókalepke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Nymphalis xanthomelas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 rókalepke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Nymphalis vau-album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l-betűs rókalepke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Nymphalis antiopa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gyászlepke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Nymphalis c-album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Polygonia c-album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c-betűs 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Vanessa atalanta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atalantalepke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Lopinga achine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sápadt szemeslepke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Pyronia tithonus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ökörszemlepke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Coenonympha oedippus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ezüstsávos szénalepke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Hyponephele lycaon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ökörszemlepke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Hyponephele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ökörszemlepke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Erebia ligea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fehércsíkú szerecsenlepke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Erebia medusa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tavaszi szerecsenlepke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Erebia aethiops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szerecsenlepke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Hipparchia semele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szemeslepke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Hipparchia statilinus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szemeslepke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Arethusana arethusa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szemeslepke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Chazara briseis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szemeslepke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DIPTERA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KÉTSZÁRNYÚAK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Sphyracephala europaea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európai nyelesszemű-légy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HYMENOPTERA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HÁRTYÁSSZÁRNYÚAK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Batazonellus lacerticida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pompás útonállódarázs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Bombus argillaceus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délvidéki poszméh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Bombus confusus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bársonyos poszméh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Bombus fragrans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óriásposzméh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Bombus humilis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változékony poszméh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Bombus laesus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rozsdássárga poszméh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Bombus muscorum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 poszméh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Bombus paradoxus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ritka poszméh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Bombus pomorum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vörhenyes poszméh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Bombus ruderatus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ligeti poszméh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Bombus silvarum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poszméh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Bombus soroeensis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bogáncsposzméh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Bombus subterraneus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rövidszőrű poszméh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Dasypoda mixta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ritka gatyásméh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Ichneumon dispar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gyapjaslepke-fürkész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Megascolia maculata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óriás-tőrösdarázs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Parnopes grandior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pompás fémdarázs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Protichneumon pisarius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szenderfürkész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Rhyssa persuasoria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óriás-fenyőfürkész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Sphex rufocinctus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szöcskeölő darázs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Stilbium cyanurum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smaragdfémdarázs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VERTABRATA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GERINCESEK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CEPHALASPIDOMORPHI*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INGOLÁK*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PETROMYZONTIFORMES*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INGOLAALAKÚAK*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Petromyzontidae*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ingolafélék*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Eudontomyzon danfordi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tiszai ingola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Eudontomyzon mariae</w:t>
            </w:r>
            <w:bookmarkStart w:id="12" w:name="foot_12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"foot12"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32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12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dunai ingola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OSTEICHTHYES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CSONTOS HALAK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ACTINOPTERYGII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SUGARASÚSZÓJÚ HALAK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ACIPENSERIFORMES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TOKALAKÚAK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Acipenseridae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tokfélék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Huso huso </w:t>
            </w:r>
            <w:bookmarkStart w:id="13" w:name="foot_13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"foot13"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33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13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viza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Acipenser gueldenstaedti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vágó tok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Acipenser nudiventris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sima tok (színtok)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Acipenser stellatus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sőregtok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CLUPEIFORMES*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HERINGALAKÚAK*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Clupeidae*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heringfélék*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Alosa immaculata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dunai nagyhering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CYPRINIFORMES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PONTYALAKÚAK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Cyprinidae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pontyfélék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Rutilus pigus</w:t>
            </w:r>
            <w:bookmarkStart w:id="14" w:name="foot_14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"foot14"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34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14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leánykoncér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Rutilus frisii</w:t>
            </w:r>
            <w:bookmarkStart w:id="15" w:name="foot_15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"foot15"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35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15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gyöngyös koncér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Leuciscus leuciscus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nyúldomolykó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Leuciscus souffia (Telestes souffia)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vaskos csabak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Phoxinus phoxinus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fürge cselle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Leucaspius delineatus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kurta baing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Alburnoides bipunctatus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sujtásos küsz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Barbus meridionalis </w:t>
            </w:r>
            <w:bookmarkStart w:id="16" w:name="foot_16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"foot16"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36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16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Petényi-márna (magyar márna)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Gobio gobio </w:t>
            </w:r>
            <w:bookmarkStart w:id="17" w:name="foot_17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"foot17"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37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17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fenékjáró küllő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Gobio albipinnatus (Romanogobio albipinnatus) </w:t>
            </w:r>
            <w:bookmarkStart w:id="18" w:name="foot_18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"foot18"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38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18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halványfoltú küllő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Gobio kesslerii (Romanogobio kesslerii)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küllő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Gobio uranoscopus (Romanogobio uranoscopus)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felpillantó küllő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Rhodeus sericeus</w:t>
            </w:r>
            <w:bookmarkStart w:id="19" w:name="foot_19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"foot19"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39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19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szivárványos ökle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Cobitidae*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csíkfélék*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Misgurnus fossilis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réti csík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Cobitis taenia </w:t>
            </w:r>
            <w:bookmarkStart w:id="20" w:name="foot_20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"foot20"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40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2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vágó csík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Sabanejewia aurata </w:t>
            </w:r>
            <w:bookmarkStart w:id="21" w:name="foot_21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"foot21"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41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21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törpecsík (kőfúró csík)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Balitoridae*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kövicsíkfélék*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Barbatula barbatula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kövicsík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ESOCIFORMES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CSUKAALAKÚAK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Umbridae*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pócfélék*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Umbra krameri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póc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SALMONIFORMES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PISZTRÁNGALAKÚAK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Salmonidae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pisztrángfélék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Thymallus thymallus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 pér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Hucho hucho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dunai galóca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SCORPAENIFORMES*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SÁRKÁNYFEJŰHAL-ALAKÚAK*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Cottidae*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kölöntefélék*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Cottus gobio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botos kölönte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Cottus poecilopus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cifra kölönte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PERCIFORMES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SÜGÉRALAKÚAK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Percidae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sügérfélék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Gymnocephalus baloni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széles durbincs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Gymnocephalus schraetser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selymes durbincs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Zingel zingel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bucó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Zingel streber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német bucó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AMPHIBIA*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KÉTÉLTŰEK*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CAUDATA*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FARKOS KÉTÉLTŰEK*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Salamandridae*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szalamandrafélék*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Salamandra salamandra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foltos szalamandra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Triturus alpestris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alpesi gőte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Triturus carnifex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alpesi tarajosgőte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Triturus cristatus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tarajosgőte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Triturus dobrogicus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dunai tarajosgőte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Triturus vulgaris (Lissotriton vulgaris)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pettyes gőte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ANURA*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BÉKÁK*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Discoglossidae*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korongnyelvűbéka-félék*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Bombina bombina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vöröshasú unka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Bombina variegata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sárgahasú unka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Pelobatidae*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ásóbékafélék*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Pelobates fuscus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ásóbéka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Bufonidae*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varangyfélék*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Bufo bufo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varangy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Bufo viridis (Pseudepidalea viridis)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 varangy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Hylidae*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levelibéka-félék*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Hyla arborea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 levelibéka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Ranidae*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valódibéka-félék*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Rana arvalis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béka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Rana dalmatina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béka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Rana temporaria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gyepi béka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Rana lessonae (Pelophylax lessonae)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tavibéka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Rana esculenta (Pelophylax esculentus)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kecskebéka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Rana ridibunda (Pelophylax ridibundus)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kacagó béka (tavibéka)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REPTILIA*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HÜLLŐK*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TESTUDINES*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TEKNŐSÖK*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Emydidae*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mocsáriteknős-félék*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Emys orbicularis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teknős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SQUAMATA*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PIKKELYES HÜLLŐK*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Lacertidae*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nyakörvösgyíkfélék*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Lacerta agilis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fürge gyík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Lacerta viridis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 gyík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Podarcis muralis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fali gyík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Podarcis taurica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gyík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Zootoca vivipara (Lacerta vivipara)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elevenszülő gyík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Scincidae*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szkinkfélék (vakondokgyíkfélék)*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Ablepharus kitaibelii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pannon gyík (magyar gyík)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Anguidae*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lábatlangyíkfélék*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Anguis fragilis </w:t>
            </w:r>
            <w:bookmarkStart w:id="22" w:name="foot_22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"foot22"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42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22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lábatlangyík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Colubridae*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siklófélék*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Elaphe longissima (Zamenis longissimus)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sikló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Coluber caspius (Dolichophis caspius)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haragos sikló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Coronella austriaca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rézsikló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Natrix natrix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vízi sikló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Natrix tessellata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kockás sikló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Viperidae*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viperafélék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Vipera berus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keresztes vipera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Vipera ursinii</w:t>
            </w:r>
            <w:bookmarkStart w:id="23" w:name="foot_23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"foot23"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43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23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parlagi vipera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MADARAK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ANSERIFORMES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LÚDALAKÚAK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Anatidae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récefélék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Cygnus columbianus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hattyú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Cygnus cygnus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énekes hattyú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Anser brachyrhynchus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rövidcsőrű lúd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Anser erythropus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lilik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Anser indicus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indiai lúd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Anser caerulescens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sarki lúd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Branta leucopsis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apácalúd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Branta bernicla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örvös lúd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Branta ruficollis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vörösnyakú lúd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Tadorna ferruginea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 ásólúd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Tadorna tadorna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bütykös ásólúd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Anas penelope (Mareca penelope)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fütyülő 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Anas strepera (Mareca strepera)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kendermagos 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Anas crecca </w:t>
            </w:r>
            <w:bookmarkStart w:id="24" w:name="foot_24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"foot24"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44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24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csörgő réce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Anas acuta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nyílfarkú 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Anas querquedula (Spatula querquedula)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böjti 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Anas clypeata (Spatula clypeata)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kanalas 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Marmaronetta angustirostris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márványos 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Netta rufina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üstökös 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Aythya ferina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barátréce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Aythya nyroca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cigányréce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Aythya fuligula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kontyos 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Aythya marila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Somateria mollissima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pehelyréce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Somateria spectabilis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cifra pehelyréce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Polysticta stelleri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Steller-pehelyréce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Clangula hyemalis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jegesréce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Melanitta nigra </w:t>
            </w:r>
            <w:bookmarkStart w:id="25" w:name="foot_25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"foot25"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45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25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fekete réce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Melanitta fusca </w:t>
            </w:r>
            <w:bookmarkStart w:id="26" w:name="foot_26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"foot26"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46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26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füstös réce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Bucephala clangula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kerceréce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Mergus albellus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bukó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Mergus serrator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örvös bukó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Mergus merganser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bukó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Oxyura leucocephala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kékcsőrű réce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GALLIFORMES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TYÚKALAKÚAK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Phasianidae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fácánfélék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Tetrastes bonasia (Bonasa bonasia)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császármadár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Tetrao tetrix (Lyrurus tetrix)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nyírfajd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Tetrao urogallus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siketfajd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Coturnix coturnix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GAVIIFORMES*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BÚVÁRALAKÚAK*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Gaviidae*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búvárfélék*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Gavia stellata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búvár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Gavia arctica </w:t>
            </w:r>
            <w:bookmarkStart w:id="27" w:name="foot_27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"foot27"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47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27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sarki búvár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Gavia immer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jeges búvár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PODICIPEDIFORMES*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VÖCSÖKALAKÚAK*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Podicipedidae*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vöcsökfélék*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Tachybaptus ruficollis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vöcsök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Podiceps cristatus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búbos vöcsök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Podiceps grisegena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vörösnyakú vöcsök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Podiceps auritus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füles vöcsök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Podiceps nigricollis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feketenyakú vöcsök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SULIFORMES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SZULAALAKÚAK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Phalacrocoracidae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kárókatonafélék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Phalacrocorax pygmeus (Microcarbo pygmaeus)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kárókatona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PELECANIFORMES*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GÖDÉNYALAKÚAK*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Pelecanidae*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gödényfélék*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Pelecanus onocrotalus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rózsás gödény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Pelecanus crispus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borzas gödény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Ardeidae*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gémfélék*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Botaurus stellaris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bölömbika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Ixobrychus minutus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törpegém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Nycticorax nycticorax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bakcsó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Ardeola ralloides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üstökösgém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Bubulcus ibis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pásztorgém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Egretta garzetta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 kócsag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Egretta alba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Ardea alba, Casmerodius albus)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kócsag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Ardea cinerea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gém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Ardea purpurea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 gém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Threskiornithidae*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íbiszfélék*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Plegadis falcinellus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batla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Platalea leucorodia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kanalasgém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CICONIIFORMES*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GÓLYAALAKÚAK*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Ciconiidae*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gólyafélék*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Ciconia nigra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fekete gólya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Ciconia ciconia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 gólya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PHOENICOPTERIFORMES*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FLAMINGÓALAKÚAK*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Phoenicopteridae*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flamingófélék*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Phoenicopterus ruber </w:t>
            </w:r>
            <w:bookmarkStart w:id="28" w:name="foot_28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"foot28"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48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28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rózsás flamingó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ACCIPITRIFORMES*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VÁGÓMADÁRALAKÚAK*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Accipitridae*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vágómadárfélék*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Pernis apivorus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darázsölyv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Elanus caeruleus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Milvus migrans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barna kánya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Milvus milvus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vörös kánya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Haliaeetus albicilla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rétisas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Neophron percnopterus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dögkeselyű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Gyps fulvus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fakó keselyű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Aegypius monachus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barátkeselyű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Circaetus gallicus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kígyászölyv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Circus aeruginosus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rétihéja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Circus cyaneus</w:t>
            </w:r>
            <w:bookmarkStart w:id="29" w:name="foot_29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"foot29"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49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29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kékes rétihéja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Circus macrourus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fakó rétihéja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Circus pygargus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hamvas rétihéja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Accipiter gentilis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héja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Accipiter nisus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karvaly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Accipiter brevipes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héja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Buteo buteo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egerészölyv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Buteo rufinus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pusztai ölyv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Buteo lagopus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gatyás ölyv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Aquila pomarina (Clanga pomarina)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békászó 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Aquila clanga (Clanga clanga)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Aquila nipalensis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pusztai 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Aquila heliaca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parlagi 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Aquila chrysaetos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szirti 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Hieraaetus pennatus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Aquila pennata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Hieraaetus fasciatus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Aquila fasciata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héjasas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Pandionidae*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halászsasfélék*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Pandion haliaetus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halászsas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FALCONIFORMES*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SÓLYOMALAKÚAK*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Falconidae*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sólyomfélék*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Falco naumanni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fehérkarmú vércse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Falco tinnunculus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 vércse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Falco vespertinus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vércse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Falco columbarius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sólyom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Falco subbuteo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kabasólyom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Falco eleonorae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Eleonóra-sólyom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Falco biarmicus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Feldegg-sólyom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Falco cherrug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kerecsensólyom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Falco rusticolus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északi sólyom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Falco peregrinus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vándorsólyom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GRUIFORMES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DARUALAKÚAK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Rallidae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guvatfélék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Rallus aquaticus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guvat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Porzana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porzana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pettyes vízicsibe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Porzana parva (Zapornia parva)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vízicsibe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Porzana pusilla (Zapornia pusilla)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törpevízicsibe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Crex crex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Gallinula chloropus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vízityúk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Porphyrio porphyrio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fú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Gruidae*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darufélék*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Grus grus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Anthropoides virgo (Grus virgo)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pártás daru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OTIDIFORMES*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TÚZOKALAKÚAK*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Otididae*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túzokfélék*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Tetrax tetrax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reznek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Otis tarda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túzok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CHARADRIIFORMES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LILEALAKÚAK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Haematopodidae*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csigaforgató-félék*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Haematopus ostralegus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csigaforgató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Recurvirostridae*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gulipánfélék*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Himantopus himantopus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gólyatöcs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Recurvirostra avosetta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gulipán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Burhinidae*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ugartyúkfélék*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Burhinus oedicnemus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ugartyúk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Glareolidae*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székicsérfélék*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Glareola pratincola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székicsér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Glareola nordmanni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feketeszárnyú székicsér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Charadriidae*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lilefélék*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Charadrius dubius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lile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Charadrius hiaticula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parti lile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Charadrius alexandrinus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széki lile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Charadrius leschenaultii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sivatagi lile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Charadrius morinellus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lile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Pluvialis apricaria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aranylile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Pluvialis squatarola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ezüstlile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Vanellus spinosus (Hoplopterus spinosus)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tüskés bíbic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Vanellus gregarius (Chettusia gregaria)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lilebíbic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Vanellus leucurus (Chettusia leucura)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fehérfarkú lilebíbic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Vanellus vanellus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bíbic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Scolopacidae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szalonkafélék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canutus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sarki partfutó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alba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fenyérfutó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minuta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apró partfutó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temminckii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Temminck-partfutó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melanotos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vándorpartfutó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ferruginea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sarlós partfutó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maritima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tengeri partfutó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alpina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partfutó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Limicola falcinellus (Calidris falcinellus)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sárjáró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Tryngites subruficollis (Calidris subruficollis)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cankópartfutó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Philomachus pugnax (Calidris pugnax)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pajzsoscankó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Lymnocryptes minimus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sárszalonka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Gallinago gallinago </w:t>
            </w:r>
            <w:bookmarkStart w:id="30" w:name="foot_30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"foot30"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50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3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sárszalonka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Gallinago media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sárszalonka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Limosa limosa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goda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Limosa lapponica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goda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Numenius phaeopus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póling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Numenius tenuirostris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vékonycsőrű póling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Numenius arquata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póling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Tringa erythropus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füstös cankó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Tringa totanus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piroslábú cankó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Tringa stagnatilis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tavi cankó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Tringa nebularia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cankó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Tringa flavipes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sárgalábú cankó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Tringa ochropus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cankó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Tringa glareola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réti cankó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Xenus cinereus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terekcankó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Actitis hypoleucos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billegetőcankó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Arenaria interpres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kőforgató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Phalaropus lobatus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vékonycsőrű víztaposó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Phalaropus fulicarius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laposcsőrű víztaposó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Stercorariidae*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halfarkasfélék*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Stercorarius pomarinus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szélesfarkú halfarkas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Stercorarius parasiticus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ékfarkú halfarkas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Stercorarius longicaudus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nyílfarkú halfarkas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Stercorarius skua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halfarkas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sirályfélék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ichthyaetus (Ichthyaetus ichthyaetus)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halászsirály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ridibundus (Chroicocephalus ridibundus)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dankasirály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genei (Chroicocephalus genei)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vékonycsőrű sirály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melanocephalus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szerecsensirály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canus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viharsirály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audouinii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korallsirály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fuscus</w:t>
            </w:r>
            <w:bookmarkStart w:id="31" w:name="foot_31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"foot31"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51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31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heringsirály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argentatus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ezüstsirály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glaucoides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sarki sirály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hyperboreus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jeges sirály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marinus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dolmányos sirály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minutus (Hydrocoloeus minutus)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sirály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Xema sabini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fecskesirály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Rissa tridactyla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csüllő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Gelochelidon nilotica (Sterna nilotica)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kacagócsér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Sterna caspia (Hydroprogne caspia)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lócsér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Sterna sandvicensis (Thalasseus sandvicensis)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kenti csér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Sterna hirundo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küszvágó csér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Sterna paradisaea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sarki csér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Sterna albifrons</w:t>
            </w:r>
            <w:bookmarkStart w:id="32" w:name="foot_32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"foot32"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52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32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(Sternula albifrons)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csér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Chlidonias hybrida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fattyúszerkő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Chlidonias niger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kormos szerkő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Chlidonias leucopterus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fehérszárnyú szerkő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Alcidae*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alkafélék*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Alca torda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Fratercula arctica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lunda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COLUMBIFORMES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GALAMBALAKÚAK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Columbidae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galambfélék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Columba oenas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galamb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Streptopelia turtur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vadgerle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CUCULIFORMES*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KAKUKKALAKÚAK*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Cuculidae*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kakukkfélék*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Clamator glandarius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pettyes kakukk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Cuculus canorus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kakukk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STRIGIFORMES*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BAGOLYALAKÚAK*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Tytonidae*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gyöngybagolyfélék*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Tyto alba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gyöngybagoly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Strigidae*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bagolyfélék*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Otus scops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füleskuvik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Bubo bubo </w:t>
            </w:r>
            <w:bookmarkStart w:id="33" w:name="foot_33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"foot33"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53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33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uhu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Bubo scandiacus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Nyctea scandiaca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hóbagoly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Surnia ulula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karvalybagoly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Glaucidium passerinum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törpekuvik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Athene noctua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kuvik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Strix aluco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macskabagoly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Strix uralensis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uráli 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Asio otus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fülesbagoly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Asio flammeus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réti fülesbagoly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Aegolius funereus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gatyáskuvik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CAPRIMULGIFORMES*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LAPPANTYÚALAKÚAK*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Caprimulgidae*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lappantyúfélék*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Caprimulgus europaeus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lappantyú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Apodidae*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sarlósfecskefélék*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Apus apus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sarlósfecske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Apus pallidus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halvány sarlósfecske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Apus melba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sarlósfecske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CORACIIFORMES*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SZALAKÓTAALAKÚAK*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Alcedinidae*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jégmadárfélék*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Alcedo atthis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jégmadár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Meropidae*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gyurgyalagfélék*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Merops apiaster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gyurgyalag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Coraciidae*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szalakótafélék*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Coracias garrulus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szalakóta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BUCEROTIFORMES*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SZARVASCSŐRŰMADÁR-ALAKÚAK*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Upupidae*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búbosbankafélék*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Upupa epops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búbosbanka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PICIFORMES*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HARKÁLYALAKÚAK*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Picidae*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harkályfélék*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Jynx torquilla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nyaktekercs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Picus canus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hamvas küllő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Picus viridis</w:t>
            </w:r>
            <w:bookmarkStart w:id="34" w:name="foot_34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"foot34"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54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34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 küllő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Dryocopus martius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harkály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Dendrocopos major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fakopáncs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Dendrocopos syriacus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balkáni fakopáncs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Dendrocopos leucotos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fehérhátú fakopáncs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Dendrocopos medius (Leiopicus medius)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középfakopáncs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Dendrocopos minor (Dryobates minor)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fakopáncs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PASSERIFORMES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VERÉBALAKÚAK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Alaudidae*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pacsirtafélék*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Melanocorypha calandra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kalandrapacsirta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Calandrella brachydactyla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szikipacsirta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Galerida cristata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búbos pacsirta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Lullula arborea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pacsirta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Alauda arvensis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mezei pacsirta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Eremophila alpestris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fülespacsirta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Hirundinidae*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fecskefélék*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Riparia riparia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partifecske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Hirundo rustica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füsti fecske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Hirundo daurica (Cecropis daurica)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vörhenyes fecske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Delichon urbicum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molnárfecske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Motacillidae*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billegetőfélék*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Anthus richardi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sarkantyús pityer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Anthus campestris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parlagi pityer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Anthus trivialis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pityer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Anthus pratensis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réti pityer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Anthus cervinus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rozsdástorkú pityer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Anthus spinoletta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pityer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Motacilla flava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 billegető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Motacilla citreola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citrombillegető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Motacilla cinerea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billegető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Motacilla alba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barázdabillegető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Bombycillidae*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csonttollúfélék*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Bombycilla garrulus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csonttollú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Cinclidae*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vízirigófélék*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Cinclus cinclus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vízirigó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Troglodytidae*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ökörszemfélék*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Troglodytes troglodytes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ökörszem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Prunellidae*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szürkebegyfélék*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Prunella modularis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szürkebegy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Prunella collaris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szürkebegy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Turdidae*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rigófélék*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Erithacus rubecula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vörösbegy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Luscinia luscinia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fülemüle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Luscinia megarhynchos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fülemüle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Luscinia svecica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kékbegy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Tarsiger cyanurus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kékfarkú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Phoenicurus ochruros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 rozsdafarkú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Phoenicurus phoenicurus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kerti rozsdafarkú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Saxicola rubetra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rozsdás csuk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Saxicola torquatus </w:t>
            </w:r>
            <w:bookmarkStart w:id="35" w:name="foot_35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"foot35"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55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35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cigánycsuk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Oenanthe isabellina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pusztai hantmadár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Oenanthe oenanthe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hantmadár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Oenanthe pleschanka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apácahantmadár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Oenanthe hispanica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déli hantmadár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Monticola saxatilis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kövirigó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Monticola solitarius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kövirigó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Turdus torquatus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örvös rigó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Turdus merula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rigó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Turdus pilaris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fenyőrigó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Turdus philomelos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énekes rigó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Turdus iliacus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szőlőrigó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Turdus viscivorus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léprigó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Sylviidae*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poszátafélék*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Cettia 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berki poszáta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Cisticola juncidis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szuharbújó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Locustella naevia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réti tücsökmadár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Locustella fluviatilis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berki tücsökmadár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Locustella luscinioides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nádi tücsökmadár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Acrocephalus melanopogon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fülemülesitke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Acrocephalus paludicola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csíkosfejű nádiposzáta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Acrocephalus schoenobaenus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foltos nádiposzáta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Acrocephalus agricola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rozsdás nádiposzáta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Acrocephalus dumetorum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berki nádiposzáta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Acrocephalus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énekes nádiposzáta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Acrocephalus scirpaceus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cserregő nádiposzáta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Acrocephalus arundinaceus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nádirigó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Hippolais caligata (Iduna caligata)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geze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Hippolais pallida (Iduna pallida)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halvány geze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Hippolais icterina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kerti geze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cantillans</w:t>
            </w:r>
            <w:bookmarkStart w:id="36" w:name="foot_36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"foot36"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56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36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bajszos poszáta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melanocephala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kucsmás poszáta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nisoria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karvalyposzáta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curruca</w:t>
            </w:r>
            <w:bookmarkStart w:id="37" w:name="foot_37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"foot37"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57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37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poszáta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communis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mezei poszáta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borin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kerti poszáta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atricapilla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barátposzáta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proregulus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királyfüzike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inornatus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vándorfüzike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bonelli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Bonelli-füzike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sibilatrix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sisegő füzike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collybita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csilpcsalpfüzike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trochilus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fitiszfüzike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Regulus regulus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sárgafejű királyka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Regulus ignicapilla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tüzesfejű királyka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Muscicapidae*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légykapófélék*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Muscicapa striata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légykapó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Ficedula parva</w:t>
            </w:r>
            <w:bookmarkStart w:id="38" w:name="foot_38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"foot38"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58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38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légykapó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Ficedula albicollis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örvös légykapó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Ficedula hypoleuca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kormos légykapó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Timaliidae*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timáliafélék*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Panurus biarmicus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barkóscinege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Aegithalidae*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őszapófélék*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Aegithalos caudatus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őszapó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Paridae*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cinegefélék*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Parus palustris (Poecile palustris)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barátcinege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Parus montanus (Poecile montanus)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kormosfejű cinege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Parus cristatus (Lophophanes cristatus)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búbos cinege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Parus ater (Periparus ater)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fenyvescinege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Parus caeruleus (Cyanistes caeruleus)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cinege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Parus major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széncinege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Sittidae*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csuszkafélék*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Sitta europaea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csuszka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Tichodromadidae*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hajnalmadárfélék*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Tichodroma muraria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hajnalmadár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Certhiidae*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fakuszfélék*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Certhia familiaris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fakusz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Certhia brachydactyla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rövidkarmú fakusz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Remizidae*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függőcinege-félék*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Remiz pendulinus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függőcinege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Oriolidae*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sárgarigófélék*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Oriolus oriolus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sárgarigó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Laniidae*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gébicsfélék*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Lanius collurio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tövisszúró gébics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Lanius minor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őrgébics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Lanius excubitor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őrgébics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Lanius senator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vörösfejű gébics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Corvidae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varjúfélék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Nucifraga caryocatactes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fenyőszajkó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Pyrrhocorax graculus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csóka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Pyrrhocorax pyrrhocorax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varjú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Corvus monedula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csóka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Corvus frugilegus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vetési varjú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Corvus corone corone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kormos varjú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Corvus corax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holló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Sturnidae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seregélyfélék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Sturnus roseus (Pastor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roseus)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pásztormadár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Passeridae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verébfélék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Passer hispaniolensis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berki veréb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Passer montanus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mezei veréb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Montifringilla nivalis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havasipinty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Fringillidae*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pintyfélék*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Fringilla coelebs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pinty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Fringilla montifringilla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fenyőpinty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Serinus serinus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csicsörke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Carduelis chloris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Carduelis carduelis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tengelic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Carduelis spinus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csíz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Carduelis cannabina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kenderike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Carduelis flavirostris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sárgacsőrű kenderike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Carduelis flammea </w:t>
            </w:r>
            <w:bookmarkStart w:id="39" w:name="foot_39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"foot39"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59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39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zsezse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Loxia leucoptera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szalagos keresztcsőrű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Loxia curvirostra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keresztcsőrű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Carpodacus erythrinus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karmazsinpirók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Pinicola enucleator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pirók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Pyrrhula pyrrhula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süvöltő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Coccothraustes coccothraustes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meggyvágó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Emberizidae*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sármányfélék*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Calcarius lapponicus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sarkantyús sármány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Plectrophenax nivalis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hósármány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leucocephalos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fenyősármány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citrinella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citromsármány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cirlus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sövénysármány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bajszos sármány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hortulana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kerti sármány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rustica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sármány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pusilla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törpesármány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schoeniclus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nádi sármány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melanocephala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kucsmás sármány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calandra (Miliaria calandra)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sordély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MAMMALIA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EMLŐSÖK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PLACENTALIA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MÉHLEPÉNYES EMLŐSÖK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ERINACEOMORPHA*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SÜNALAKÚAK*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Erinaceidae*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sünfélék*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Erinaceus roumanicus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t xml:space="preserve"> </w:t>
            </w:r>
            <w:bookmarkStart w:id="40" w:name="foot_40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"foot40"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60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4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sün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SORICOMORPHA*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CICKÁNYALAKÚAK*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Soricidae*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cickányfélék*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Crocidura leucodon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mezei cickány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Crocidura suaveolens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cickány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Neomys anomalus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Miller-vízicickány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Neomys fodiens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vízicickány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Sorex alpinus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cickány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Sorex araneus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cickány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Sorex minutus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törpecickány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Talpidae*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vakondfélék*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Talpa europaea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vakond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MICROCHIROPTERA*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KISDENEVÉREK*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Rhinolophidae*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patkósdenevér-félék*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Rhinolophus euryale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kereknyergű patkósdenevér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Rhinolophus ferrumequinum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patkósdenevér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Rhinolophus hipposideros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patkósdenevér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Vespertilionidae*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simaorrúdenevér-félék*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Barbastella barbastellus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nyugati piszedenevér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Eptesicus nilssonii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késeidenevér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Eptesicus serotinus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késeidenevér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Hypsugo savii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alpesi 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Miniopterus schreibersii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hosszúszárnyú 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Myotis alcathoe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nimfadenevér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Myotis bechsteinii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nagyfülű 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Myotis blythii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hegyesorrú 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Myotis brandtii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Brandt-denevér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Myotis dasycneme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tavi 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Myotis daubentonii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vízi 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Myotis emarginatus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csonkafülű 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Myotis myotis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Myotis mystacinus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bajuszos 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Myotis nattereri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horgasszőrű 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Nyctalus lasiopterus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óriás-koraidenevér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Nyctalus leisleri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szőröskarú koraidenevér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Nyctalus noctula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rőt koraidenevér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Pipistrellus kuhlii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fehérszélű törpedenevér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Pipistrellus nathusii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durvavitorlájú törpedenevér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Pipistrellus pipistrellus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törpedenevér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Pipistrellus pygmaeus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szoprán törpedenevér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Plecotus auritus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hosszúfülű-denevér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Plecotus austriacus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hosszúfülű-denevér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Vespertilio murinus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fehértorkú denevér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RODENTIA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RÁGCSÁLÓK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Sciuridae*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mókusfélék*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Sciurus vulgaris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Spermophilus citellus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Castoridae*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hódfélék*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Castor fiber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eurázsiai hód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Microtidae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pocokfélék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Microtus agrestis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csalitjáró pocok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Microtus oeconomus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pocok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Gliridae*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pelefélék*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Dryomys nitedula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pele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Glis glis (Myoxus glis)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pele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Muscardinus avellanarius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mogyorós pele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Muridae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egérfélék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Micromys minutus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törpeegér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Zapodidae*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szöcskeegérfélék*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Sicista subtilis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csíkos szöcskeegér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Spalacidae*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földikutyafélék*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Nannospalax leucodon </w:t>
            </w:r>
            <w:bookmarkStart w:id="41" w:name="foot_41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"foot41"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61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41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nyugati földikutya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CARNIVORA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RAGADOZÓK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Canidae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kutyafélék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Canis lupus </w:t>
            </w:r>
            <w:bookmarkStart w:id="42" w:name="foot_42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"foot42"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62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42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farkas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Ursidae*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medvefélék*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Ursus arctos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medve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Mustelidae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menyétfélék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Mustela erminea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hermelin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Mustela nivalis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menyét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Mustela eversmanii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molnárgörény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Martes martes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nyuszt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Lutra lutra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Felidae*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macskafélék*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Felis silvestris </w:t>
            </w:r>
            <w:bookmarkStart w:id="43" w:name="foot_43_place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begin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instrText xml:space="preserve"> HYPERLINK "https://njt.hu/" \l "foot43" </w:instrTex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separate"/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u w:val="single"/>
                <w:vertAlign w:val="superscript"/>
                <w:lang w:eastAsia="hu-HU"/>
              </w:rPr>
              <w:t>63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  <w:lang w:eastAsia="hu-HU"/>
              </w:rPr>
              <w:fldChar w:fldCharType="end"/>
            </w:r>
            <w:bookmarkEnd w:id="43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vadmacska 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Lynx lynx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ARTIODACTYLA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PÁROSUJJÚ PATÁSOK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Bovidae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marhafélék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Rupicapra rupicapra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zerge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</w:tbl>
    <w:p w:rsidR="00F86B30" w:rsidRPr="00F86B30" w:rsidRDefault="00D171E3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bookmarkStart w:id="44" w:name="foot1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"foot_1_place"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21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kivéve az élelmezési célra feldolgozott, valamint konzerv csigahúst, illetőleg a konyhakész csigahúst, továbbá az üres csigahéjat</w:t>
      </w:r>
    </w:p>
    <w:bookmarkStart w:id="45" w:name="foot2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lastRenderedPageBreak/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"foot_2_place"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22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az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Eresus hermani, Eresus kollari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,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Eresus moravicus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és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Eresus sandaliatus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önálló fajként is ismert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taxonokat is</w:t>
      </w:r>
    </w:p>
    <w:bookmarkStart w:id="46" w:name="foot3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"foot_3_place"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23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 természetes módon elpusztult imágók a rajzás napjaiban, este 20 óra után, 200 példányig személyes célra történő felhasználásra begyüjthetőek.</w:t>
      </w:r>
    </w:p>
    <w:bookmarkStart w:id="47" w:name="foot4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"foot_4_place"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24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Nagyfaj. Beleértve az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Osmoderma barnabita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önálló fajként is ismert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 Osmoderma eremita barnabita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</w:t>
      </w:r>
    </w:p>
    <w:bookmarkStart w:id="48" w:name="foot5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"foot_5_place"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25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Nagyfaj.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Chaetopteryx rugulosa rugulosa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néven, illetve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Chaetopteryx rugulosa mecsekensis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(mecseki őszitegzes, korábbbi nevén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Chaetopteryx schmidi mecsekensis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) néven ismert alfajokat is</w:t>
      </w:r>
    </w:p>
    <w:bookmarkStart w:id="49" w:name="foot6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"foot_6_place"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26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hazánkban endemikus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Enterphria cyanata gerennae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ismert alfajt is</w:t>
      </w:r>
    </w:p>
    <w:bookmarkStart w:id="50" w:name="foot7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"foot_7_place"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27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hazánkban endemikus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Cucullia mixta lorica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ismert alfajt is</w:t>
      </w:r>
    </w:p>
    <w:bookmarkStart w:id="51" w:name="foot8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"foot_8_place"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28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hazánkban endemikus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Polymixis rufocincta isolata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ismert alfajt is</w:t>
      </w:r>
    </w:p>
    <w:bookmarkStart w:id="52" w:name="foot9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"foot_9_place"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29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52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hazánkban endemikus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Chersotis fimbriola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baloghi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, illetve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Chersotis fimbriola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fimbriola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ismert alfajokat is</w:t>
      </w:r>
    </w:p>
    <w:bookmarkStart w:id="53" w:name="foot10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"foot_10_place"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30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53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Maculinea rebeli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(karszti hangyaboglárka) néven önálló fajként is ismert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 Maculinea alcon xerophila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</w:t>
      </w:r>
    </w:p>
    <w:bookmarkStart w:id="54" w:name="foot11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"foot_11_place"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31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54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Maculinea ligurica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(türkiz hangyaboglárka)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Maculinea arion ligurica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 </w:t>
      </w:r>
    </w:p>
    <w:bookmarkStart w:id="55" w:name="foot12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"foot_12_place"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32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55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</w:t>
      </w:r>
      <w:proofErr w:type="gramStart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a</w:t>
      </w:r>
      <w:proofErr w:type="gramEnd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Eudontomyzon vladykovi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Eudontomizon mariae vladykovi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is.</w:t>
      </w:r>
    </w:p>
    <w:bookmarkStart w:id="56" w:name="foot13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"foot_13_place"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33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56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 természetvédelmi érték kaviár, és kaviár alapú termékek esetében </w:t>
      </w:r>
      <w:r w:rsidRPr="00F86B30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 xml:space="preserve">a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kaviár és kaviáralapú termék tömegének minden megkezdett 125 grammja után kétszáz ezer forint.</w:t>
      </w:r>
    </w:p>
    <w:bookmarkStart w:id="57" w:name="foot14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"foot_14_place"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34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57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Rutilus virgo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Rutilus pigus virgo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is.</w:t>
      </w:r>
    </w:p>
    <w:bookmarkStart w:id="58" w:name="foot15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"foot_15_place"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35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58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Rutilus meidingeri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Rutilus frisii meidingeri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is.</w:t>
      </w:r>
    </w:p>
    <w:bookmarkStart w:id="59" w:name="foot16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"foot_16_place"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36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59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Nagyfaj.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Barbus carpathicus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(kárpáti márna),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Barbus balcanicus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(balkáni márna) és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Barbus petenyi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(Petényi-márna) néven önálló fajként is ismert fajokat is.</w:t>
      </w:r>
    </w:p>
    <w:bookmarkStart w:id="60" w:name="foot17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"foot_17_place"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37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60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Gobio carpathicus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(tiszai küllő) és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Gobio obtusirostris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(dunai küllő) néven önálló fajként is ismert fajokat is.</w:t>
      </w:r>
    </w:p>
    <w:bookmarkStart w:id="61" w:name="foot18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"foot_18_place"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38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61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Romanogobio vladykovi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önálló fajként is ismert fajt is.</w:t>
      </w:r>
    </w:p>
    <w:bookmarkStart w:id="62" w:name="foot19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"foot_19_place"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39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62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Rhodeus amarus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Rhodeus sericeus amarus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is.</w:t>
      </w:r>
    </w:p>
    <w:bookmarkStart w:id="63" w:name="foot20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"foot_20_place"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40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63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Nagyfaj.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Cobitis elongatoides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önálló fajként is ismert fajt is.</w:t>
      </w:r>
    </w:p>
    <w:bookmarkStart w:id="64" w:name="foot21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"foot_21_place"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41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64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Nagyfaj.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Sabanejewia balcanica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(balkáni csík) és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Sabanejewia bulgarica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(bolgár csík) néven önálló fajként is ismert fajokat is.</w:t>
      </w:r>
    </w:p>
    <w:bookmarkStart w:id="65" w:name="foot22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lastRenderedPageBreak/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"foot_22_place"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42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65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az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Anguis colchicus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(kékpettyes lábatlangyík)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Anguis fragilis colchicus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is.</w:t>
      </w:r>
    </w:p>
    <w:bookmarkStart w:id="66" w:name="foot23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"foot_23_place"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43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66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Vipera ursinii rakosiensis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(rákosi vipera) néven ismert és az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Vipera ursinii renardi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alfajokat is.</w:t>
      </w:r>
    </w:p>
    <w:bookmarkStart w:id="67" w:name="foot24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"foot_24_place"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44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67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az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Anas carolinensis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(zöldszárnyú réce)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Anas crecca carolinensis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is.</w:t>
      </w:r>
    </w:p>
    <w:bookmarkStart w:id="68" w:name="foot25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"foot_25_place"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45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68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Melanitta americana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(nyerges réce)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Melanitta nigra americana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is.</w:t>
      </w:r>
    </w:p>
    <w:bookmarkStart w:id="69" w:name="foot26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"foot_26_place"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46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69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Melanitta deglandi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(tükrös réce)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Melanitta fusca deglandi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és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stejnegeri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alfajokat is.</w:t>
      </w:r>
    </w:p>
    <w:bookmarkStart w:id="70" w:name="foot27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"foot_27_place"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47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70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Gavia pacifica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(alaszkai búvár)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Gavia arctica pacifica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is.</w:t>
      </w:r>
    </w:p>
    <w:bookmarkStart w:id="71" w:name="foot28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"foot_28_place"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48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71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Phoenicopterus roseus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Phoenicopterus ruber roseus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is.</w:t>
      </w:r>
    </w:p>
    <w:bookmarkStart w:id="72" w:name="foot29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"foot_29_place"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49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72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Circus hudsonius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(amerikai rétihéja)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Circus cyaneus hudsonius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is.</w:t>
      </w:r>
    </w:p>
    <w:bookmarkStart w:id="73" w:name="foot30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"foot_30_place"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50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73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Gallinago delicata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(amerikai sárszalonka)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Gallinago gallinago delicata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is.</w:t>
      </w:r>
    </w:p>
    <w:bookmarkStart w:id="74" w:name="foot31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"foot_31_place"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51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74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Larus heuglini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Larus fuscus heuglini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alfajt is.</w:t>
      </w:r>
    </w:p>
    <w:bookmarkStart w:id="75" w:name="foot32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"foot_32_place"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52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75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Sterna antillarum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(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Sternula antillarum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– karibi csér)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Sterna albifrons antillarum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alfajt is.</w:t>
      </w:r>
    </w:p>
    <w:bookmarkStart w:id="76" w:name="foot33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"foot_33_place"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53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76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Bubo bengalensis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(bengáli uhu) és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 Bubo tenuipes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(koreai uhu)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Bubo bubo bengalensis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és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 Bubo bubo tenuipes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alfajokat is.</w:t>
      </w:r>
    </w:p>
    <w:bookmarkStart w:id="77" w:name="foot34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"foot_34_place"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54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77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Picus sharpei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(spanyol küllő)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Picus viridis sharpei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alfajt is.</w:t>
      </w:r>
    </w:p>
    <w:bookmarkStart w:id="78" w:name="foot35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"foot_35_place"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55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78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Saxicola rubicola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(európai cigánycsuk) és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Saxicola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maurus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(szibériai csuk)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Saxicola torquatus rubicola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és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maurus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alfajokat is.</w:t>
      </w:r>
    </w:p>
    <w:bookmarkStart w:id="79" w:name="foot36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"foot_36_place"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56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79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Sylvia subalpina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Sylvia cantillans subalpina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alfajt is.</w:t>
      </w:r>
    </w:p>
    <w:bookmarkStart w:id="80" w:name="foot37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"foot_37_place"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57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80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Sylvia minula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Sylvia curruca minula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alfajt is.</w:t>
      </w:r>
    </w:p>
    <w:bookmarkStart w:id="81" w:name="foot38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"foot_38_place"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58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81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Ficedula albicilla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(tajgai légykapó)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Ficedulla parva albicilla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alfajt is.</w:t>
      </w:r>
    </w:p>
    <w:bookmarkStart w:id="82" w:name="foot39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"foot_39_place"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59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82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Carduelis cabaret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(barna zsezse) néven önálló fajként is ismert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Carduelis flammea caberet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alfajt, valamint a korábban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Carduelis hornemanni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(szürke zsezse) néven ismert formát is.</w:t>
      </w:r>
    </w:p>
    <w:bookmarkStart w:id="83" w:name="foot40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"foot_40_place"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60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83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Beleértve az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Erinaceus europaeus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(nyugati sün) és az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>Erinaceus concolor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(kis-ázsiai sün) néven ismert taxonokat is.</w:t>
      </w:r>
    </w:p>
    <w:bookmarkStart w:id="84" w:name="foot41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lastRenderedPageBreak/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"foot_41_place"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61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84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Nagyfaj. Beleértve a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Nannospalax transsylvanicus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(erdélyi földikutya),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Nannospalax hungaricus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(magyar földikutya),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Nannospalax montanosyrmiensis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(délvidéki földikutya) és </w:t>
      </w:r>
      <w:r w:rsidRPr="00F86B30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Nannospalax syrmiensis 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>(szerémségi földikutya) néven leírt kisfajokat is.</w:t>
      </w:r>
    </w:p>
    <w:bookmarkStart w:id="85" w:name="foot42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"foot_42_place"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62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85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Kivéve a háziasított formákat, a házikutyát és a dingót.</w:t>
      </w:r>
    </w:p>
    <w:bookmarkStart w:id="86" w:name="foot43"/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begin"/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instrText xml:space="preserve"> HYPERLINK "https://njt.hu/" \l "foot_43_place" </w:instrTex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separate"/>
      </w:r>
      <w:r w:rsidRPr="00F86B30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hu-HU"/>
        </w:rPr>
        <w:t>63</w:t>
      </w:r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fldChar w:fldCharType="end"/>
      </w:r>
      <w:bookmarkEnd w:id="86"/>
      <w:r w:rsidRPr="00F86B3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Kivéve a háziasított formát, a házimacskát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 gerincesek esetében a *-gal jelölt magasabb rendű csoportok valamennyi hazai faja szerepel a mellékletben.</w:t>
      </w:r>
    </w:p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3. számú melléklet a 13/2001. (V. 9.) KöM rendelethez</w:t>
      </w:r>
    </w:p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4. számú melléklet a 13/2001. (V. 9.) KöM rendelethez</w:t>
      </w:r>
    </w:p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5. számú melléklet a 13/2001. (V. 9.) KöM rendelethez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Fészeképítő hangyafajok védett fészkei (bolyok)</w:t>
      </w:r>
    </w:p>
    <w:tbl>
      <w:tblPr>
        <w:tblW w:w="144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7"/>
        <w:gridCol w:w="5515"/>
        <w:gridCol w:w="2708"/>
      </w:tblGrid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Értéke (Ft)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Erdei vöröshangya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Formica rufa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 erdei-vöröshangya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Formica polyctenarufa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 nyomottfejű-hangya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Formica pressilabris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 nyomottfejű-hangya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Formica execta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Pirosfejű vöröshangya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Formica truncorum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Réti vöröshangya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Formica pratensis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50 000</w:t>
            </w:r>
          </w:p>
        </w:tc>
      </w:tr>
    </w:tbl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6. számú melléklet a 13/2001. (V. 9.) KöM rendelethez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Fokozottan védett barlangok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 Az Aggteleki-karsztvidék területén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Almási-zsomboly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Bába-völgyi 2. sz. víznyelő barlangja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Baradla-barlang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Baradla-tetői-zsomboly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Béke-barlang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Danca-barlang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Esztramosi Felső-táró 2. sz. ürege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Esztramosi Földvári Aladár-barlang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Frank-barlang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Hosszú-tetői-barlang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Kopaszgaly-oldali 2. sz. víznyelőbarlang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Kopasz-vigasz-barlang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Magas-tetői-barlang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Meteor-barlang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Rákóczi 1. sz. 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Rákóczi 2. sz. 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Rákóczi 3. sz. 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Rákóczi-oldaltáró barlangja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Rejtek-zsomboly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Szabadság-barlang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Szabó-pallagi-zsomboly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Széki-zsomboly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Vass Imre-barlang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Vecsem-bükki-zsomboly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 A Bakony hegységben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Acheron-kútbarlang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Alba Regia-barlang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Bongó-zsomboly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Csengő-zsomboly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Cserszegtomaji-kútbarlang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Csodabogyós-barlang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Döme-barlang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Hajszabarnai Pénz-lik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Háromkürtő-zsomboly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Hévízi-forrásbarlang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Jakucs László-barlang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Jubileumi-zsomboly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Kessler Hubert-barlang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Lóczy-barlang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Odvas-kői-barlang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Szentgáli-kőlik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Tapolcai-barlangrendszer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Tihanyi Forrás-barlang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Tűzköves-hegyi-barlang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 A Budai-hegységben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Bátori-barlang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Budai Vár-barlang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Citadella-kristálybarlang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Ferenc-hegyi-barlang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Gellérthegyi-barlang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József-hegyi-barlang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János-barlang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Pál-völgyi-barlangrendszer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Rácskai-barlang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Remete-barlang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Remete-völgyi Felső-barlang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Solymári-ördöglyuk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Szemlő-hegyi-barlang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 A Bükk hegységben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Anna-barlang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Balekina-barlang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Balla-barlang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Bányász-barlang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Bolhási-Jávorkúti-barlangrendszer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Borókás-tebri 2. sz. víznyelőbarlang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Borókás-tebri 4. sz. víznyelőbarlang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Bronzika-barlang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Büdös-pest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Diabáz-barlang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Diósgyőr-tapolcai-barlang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Fecske-lyuk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Fekete-barlang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Felső-forrási-barlang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Gyurkó-lápai-barlang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Hajnóczy-barlang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Három-kúti-barlang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Herman Ottó-barlang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Hillebrand Jenő-barlang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Istállós-kői-barlang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István-lápai-barlang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Jáspis-barlang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Kecske-lyuk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Király-kúti-zsomboly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Kis-kőháti-zsomboly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Kő-lyuk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Körös-barlang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Létrási-vizesbarlang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Lilla-barlang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Mexikó-völgyi-víznyelőbarlang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Miskolc-tapolcai-tavasbarlang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Nagykőmázsa-oldali-zsomboly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Nagykőmázsa-völgyi-víznyelőbarlang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Pénz-pataki-víznyelőbarlang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Pes-kő-barlang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Pongor-lyuk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Speizi-barlang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Suba-lyuk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Szamentu-barlang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Szeleta-barlang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Szeleta-zsomboly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István-barlang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Szepesi-Láner-barlangrendszer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Szirén-barlang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Szivárvány-Sebes-barlangrendszer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Tar-kői-kőfülke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Tatár-árki-barlang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Udvar-kő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Upponyi 1. sz. kőfülke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Vár-tetői-barlang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Vénusz-barlang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Viktória-barlang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E) A Cserhát hegységben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Naszályi-víznyelőbarlang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Nézsai-víznyelőbarlang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Nincskegyelem-aknabarlang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F) A Gerecse hegységben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Angyal-forrási-barlang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Jankovich-barlang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Keselő-hegyi-barlang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Lengyel-barlang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Megalodus-barlang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Öreg-kői 1. sz. zsomboly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Pisznice-barlang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Szelim-lyuk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Tükör-forrási-barlang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G) A Mátra hegységben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Csörgő-lyuk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H) A Mecsek hegységben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Abaligeti-barlang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Mánfai-kőlyuk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Mészégető-források-barlangja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Orfűi Vízfő-barlang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Spirál-víznyelőbarlang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I) A Pilis hegységben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Ajándék-barlang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Amfiteátrum-barlang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Ariadne-barlangrendszer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Indikációs-barlang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Kis-Kevélyi-barlang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Kis-Strázsahegyi-hasadékbarlang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Papp Ferenc-barlang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Pilis-barlang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Pilisszántói-kőfülke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Róka-hegyi-barlang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Sátorkő-pusztai-barlang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Strázsa-hegyi-barlang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Özséb-barlang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Szoplaki-ördöglyuk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Ürömi-víznyelőbarlang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J) A Vértes hegységben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Csákvári-barlang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Vértessomlói-barlang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K) A Villányi-hegységben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Beremendi-kristálybarlang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Nagyharsányi-kristálybarlang</w:t>
      </w:r>
    </w:p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7. számú melléklet a 13/2001. (V. 9.) KöM rendelethez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Európai Közösségben természetvédelmi szempontból jelentős növényfajok</w:t>
      </w:r>
    </w:p>
    <w:tbl>
      <w:tblPr>
        <w:tblW w:w="144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3200"/>
        <w:gridCol w:w="5113"/>
        <w:gridCol w:w="5633"/>
      </w:tblGrid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Rendszertani kategóriák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Faj tudományos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elnevezés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PTERIDOPHYTA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HARASZTOK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Aspleniaceae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fodorkafélék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Asplenium adulterinum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barnászöld fodorka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Asplenium hemionitis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borostyánlevelű fodorka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Asplenium jahandiezii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verdoni fodorka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Blechnaceae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bordapáfrányfélék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Woodwardia radicans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kúszó láncpáfrány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Dicksoniaceae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hópáfrányfélék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Culcita macrocarpa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Dryopteridaceae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pajzsikafélék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Diplazium sibiricum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Dryopteris corleyi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Corley-pajzsika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Dryopteris fragans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illatos pajzsika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Polystichum drepanum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vesepáfrány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Hymenophyllaceae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hártyaharasztok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Hymenophyllum maderensis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madeirai hártyapáfrány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Trichomanes speciosum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különleges sörtepáfrány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Isoetaceae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durdafűfélék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Isoetes azorica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Azori-szigeteki durdafű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Isoetes boryana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Bory-durdafű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Isoetes malinverniana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lombardiai durdafű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Marsileaceae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mételyfűfélék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Marsilea azorica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Azori-szigeteki mételyfű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Marsilea batardae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ibériai mételyfű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Marsilea strigosa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borostás mételyfű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Ophioglossaceae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kígyónyelvfélék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Botrychium simplex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egyszerű holdruta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Ophioglossum polyphyllum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apró kígyónyelv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GYMNOSPERMATOPHYTA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NYITVATERMŐK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ikermagvas fenyőfélék családja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Abies nebrodensis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szicíliai jegenyefenyő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ANGIOSPERMATOPHYTA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ZÁRVATERMŐK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Agavaceae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agávefélék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Dracaena draco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Kanári-szigeteki sárkányfa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Alismataceae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hídőrfélék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Alisma wahlenbergii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Wahlenberg-hídőr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Luronium natans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lebegő kanalashídőr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Amaryllidaceae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amarilliszfélék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Galanthus nivalis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hóvirág (kikeleti hóvirág)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Leucojum nicaeense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riviérai tőzike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Narcissus asturiensis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apró nárcisz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Narcissus calcicola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mészkedvelő nárcisz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Narcissus cyclamineus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bókoló nárcisz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Narcissus fernandesii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Fernandes-nárcisz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Narcissus humilis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törpe nárcisz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Narcissus longispathus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hosszúlevelű nárcisz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Narcissus nevadensis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Sierra Nevada-i nárcisz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Narcissus pseudonarcissus subsp. nobilis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pompás csupros nárcisz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Narcissus scaberulus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érdes nárcisz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Narcissus triandrus subsp. capax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csüngő nárcisz capax alfaja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Narcissus viridiflorus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 nárcisz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Apiaceae (Umbelliferae)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ernyősök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Ammi trifoliatum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Azori-szigeteki porcosmurok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Angelica heterocarpa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felemás angyalgyökér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Apium bermejoi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Baleár-szigeteki zeller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Athamanta cortiana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Corti-szemgyökér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Bunium brevifolium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madeirai gumóskömény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Bupleurum capillare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szálas buvákfű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Bupleurum handiense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jandíai buvákfű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Bupleurum kakiskalae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görög buvákfű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Chaerophyllum azoricum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Azori-szigeteki baraboly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Eryngium alpinum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havasi iringó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Eryngium viviparum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elevenszülő iringó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Ferula latipinna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szélescimpájú husáng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Hladnikia pastinacifolia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Laserpitium longiradium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hosszúsugarú bordamag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Melanoselinum decipiens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Monizia edulis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Naufraga balearica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Oenanthe conioides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bürökszerű borgyökér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Oenanthe divaricata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borgyökér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Petagnia saniculifolia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Rouya polygama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Sanicula azorica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Azori-szigeteki gombernyő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Seseli intricatum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spanyol gurgolya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Thorella verticillatinundata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Asclepiadaceae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selyemkórófélék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Caralluma burchardii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dögvirág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Ceropegia chrysantha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gyertyavirág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Asteraceae (Compositae)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őszirózsafélék (fészekvirágzatúak)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Andryala crithmifolia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Anthemis glaberrima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csupasz pipitér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Argyranthemum lidii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Kanári-szigeteki cserjésmargitvirág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Argyranthemum pinnatifidum subsp. succulentum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cserjésmargitvirág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Argyranthemum thalassophylum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cserjésmargitvirág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Argyranthemum winterii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cserjésmargitvirág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Artemisia campestris subsp. bottnica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skandináviai mezei üröm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Artemisia granatensis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granadai üröm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Artemisia laciniata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szeldeltlevelű üröm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Artemisia oelandica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ölandi üröm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Artemisia pancicii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delibláti üröm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Aster pyrenaeus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pireneusi őszirózsa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Aster sorrentinii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Sorrentin-őszirózsa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Atractylis arbuscula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Atractylis preauxiana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Calendula maderensis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madeirai körömvirág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Carduus myriacanthus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soktövisű bogáncs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Carlina onopordifolia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szamárbogáncs-levelű bábakalács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akamantis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ciprusi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alba subsp. heldreichii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Heldreich-imola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alba subsp. princeps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enyves fehér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akamantis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ciprusi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attica subsp. megarensis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attikai imola megarensis alfaja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balearica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Baleár-szigeteki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borjae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Bory-imola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citricolor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citromsárga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corymbosa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ernyős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gadorensis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Sierra de Gador-i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horrida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ijesztő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immanuelis-loewii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imola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jankae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Janka-imola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kalambakensis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kalampákai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kartschiana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velencei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lactiflora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tejfehér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micrantha subsp. herminii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portugál útszéli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niederi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görög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peucedanifolia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kocsordlevelű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pinnata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tollas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pontica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pontusi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pulvinata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párnás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rothmalerana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Rothmaler-imola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Centaurea vicentina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Vincent-imola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Cheirolophus duranii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Cheirolophus ghomerytus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Cheirolophus junonianus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Cheirolophus massonianus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Cirsium latifolium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széleslevelű aszat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Crepis crocifolia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sáfránylevelű zörgőfű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Crepis granatensis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gránátzörgőfű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Crepis pusilla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apró zörgőfű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Crepis tectorum subsp. nigrescens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fekete hamvas zörgőfű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Erigeron frigidus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Sierra Nevada-i küllőrojt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Helichrysum gossypinum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Kanári-szigeteki szalmagyopár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Helichrysum melitense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máltai szalmagyopár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Helichrysum monogynum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egybibés szalmagyopár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Helichrysum sibthorpii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szalmagyopár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Hymenostemma pseudanthemis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Hyoseris frutescens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Hypochoeris oligocephala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kevésfejű véreslapu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Jurinea cyanoides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kékes hangyabogáncs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Jurinea fontqueri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spanyol hangyabogáncs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Lactuca watsoniana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Watson-saláta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Lamyropsis microcephala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kisfejű szardíniaibogáncs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Leontodon boryi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Bory-oroszlánfog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Leontodon microcephalus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kisfejű oroszlánfog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Leontodon siculus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szicíliai oroszlánfog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Leuzea longifolia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hosszúlevelű imola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Onopordum nogalesii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szamárbogáncs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Onopordum carduelinum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szamárbogáncs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Palaeocyanus crassifolius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Pericallis hadrosoma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cinerária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Phagnalon benettii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sárgásszalmavirág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Picris willkommii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Willkomm-keserűgyökér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Santolina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elegáns cipruska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Santolina impressa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lapított cipruska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Santolina semidentata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fogacskás cipruska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Saussurea alpina subsp. esthonica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észt havasi törpebogáncs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Senecio caespitosus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gyepes aggófű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Senecio elodes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spanyol aggófű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Senecio jacobea subsp. gotlandicus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svéd jakabnapi aggófű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Senecio lagascanus subsp. lusitanicus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lusitaniai aggófű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Senecio nevadensis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Sierra Nevada-i aggófű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Stemmacantha cynaroides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Sventenia bupleuroides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Tanacetum ptarmiciflorum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ezüstös varádics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Tephroseris longifolia subsp. moravica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morva hosszúlevelű aggófű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Wagenitzia lancifolia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Berberidaceae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borbolyafélék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Berberis maderensis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madeirai borbolya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Boraginaceae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érdeslevelűek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Anchusa crispa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fodros atracél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Echium candicans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kígyószisz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Echium gentianoides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kígyószisz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Lithodora nitida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fénylő kőmagcserje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Myosotis azorica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Azori-szigeteki nefelejcs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Myosotis lusitanica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lusitaniai nefelejcs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Myosotis maritima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tengerparti nefelejcs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Myosotis rehsteineri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Rehsteiner-nefelejcs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Myosotis retusifolia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tompalevelű nefelejcs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Omphalodes kuzinskyanae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Kuzinsky-békaszem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Omphalodes littoralis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parti békaszem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Solenanthus albanicus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albán ebnyelvűfű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Symphytum cycladense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görög nadálytő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Brassicaceae (Cruciferae)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keresztesvirágúak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Alyssum pyrenaicum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pireneusi ternye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Arabis kennedyae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Kennedy-ikravirág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Arabis sadina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portugál ikravirág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Arabis scopoliana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Scopoli-ikravirág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Biscutella neustriaca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párizsi korongpár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Biscutella vincentina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Vincent-korongpár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Boleum asperum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Brassica glabrescens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kopaszodó káposzta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Brassica hilarionis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ciprusi káposzta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Brassica insularis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szigeti káposzta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Brassica macrocarpa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nagytermésű káposzta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Braya linearis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szálaslevelű havasizsázsa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Cochlearia polonica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lengyel kanálfű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Cochlearia tatrae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tátrai kanálfű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Coincya rupestris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kövi sziklakáposzta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Coronopus navasii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spanyol varjúláb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Crambe arborea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fás tátorján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Crambe laevigata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szarvacskás tátorján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Crambe sventenii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Sventen-tátorján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Degenia velebitica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Degen-virág (Degen-viola)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Diplotaxis ibicensis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ibizai kányazsázsa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Diplotaxis siettiana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Alborán-szigeti kányazsázsa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Diplotaxis vicentina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Vince-kányazsázsa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Draba cacuminum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csúcsos daravirág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Draba cinerea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hamvas daravirág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Draba dorneri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Dorner-daravirág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Erucastrum palustre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mocsári nyurgaszál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Erysimum pieninicum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pienineki repcsény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Iberis arbuscula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fás tatárvirág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Iberis procumbens subsp. microcarpa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portugál elterülő tatárvirág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Jonopsidium acaule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szártalan álibolya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Jonopsidium savianum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toscanai álibolya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Murbeckiella sousae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Parolinia schizogynoides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Rhynchosinapis erucastrum subsp. cintrana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Sinapidendron rupestre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Sisymbrium cavanillesianum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madridi zsombor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Sisymbrium supinum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heverő zsombor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Campanulaceae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harangvirágfélék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Asyneuma giganteum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óriás harangcsillag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Azorina vidalii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Azori-szigeteki harangvirág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Campanula bohemica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cseh harangvirág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Campanula gelida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gleccserharangvirág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Campanula morettiana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dolomit-harangvirág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Campanula romanica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dobrudzsai harangvirág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Campanula sabatia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liguriai harangvirág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Campanula serrata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fűrészes harangvirág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Campanula zoysii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csöves harangvirág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Jasione crispa subsp. serpentinica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portugál fodros kékcsillag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Jasione lusitanica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lusitaniai kékcsillag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Musschia aurea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Musschia wollastonii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Physoplexis comosa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sziklai varjúköröm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Caprifoliaceae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bodzafélék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Sambucus palmensis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bodza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Caryophyllaceae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szegfűfélék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Arenaria ciliata subsp. pseudofrigida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vékonyka homokhúr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Arenaria humifusa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elterülő homokhúr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Arenaria nevadensis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Sierra Nevada-i homokhúr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Arenaria provincialis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provence-i homokhúr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Cerastium alsinifolium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szálaslevelű madárhúr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Cerastium dinaricum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Dinári-hegységi madárhúr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Dianthus arenarius subsp. arenarius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homoki 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Dianthus arenarius subsp. bohemicus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cseh homoki 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Dianthus cintranus subsp. cintranus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portugál 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Dianthus marizii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Marizi-szegfű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Dianthus moravicus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morva 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Dianthus nitidus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fényes 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Dianthus rupicola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sziklalakó 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Gypsophila papillosa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szemcsés fátyolvirág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Herniaria algarvica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algarvei porcika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Herniaria latifolia subsp. litardierei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pireneusi széleslevelű porcika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Herniaria lusitanica subsp. berlengiana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Berlenga-szigeteki portugál porcika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Herniaria maritima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tengerparti porcika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Minuartia smejkalii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Smejkál-kőhúr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Moehringia fontqueri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spanyol csitri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Moehringia jankae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Janka-csitri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Moehringia lateriflora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téglavörös-virágú csitri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Moehringia tommasinii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velencei csitri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Moehringia villosa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bozontos csitri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Petrocoptis grandiflora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nagyvirágú csokorszegfű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Petrocoptis montsicciana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Montsicci-csokorszegfű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Petrocoptis pseudoviscosa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ragacsos csokorszegfű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Silene furcata subsp. angustiflora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skandináviai villás habszegfű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Silene hicesiae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olasz habszegfű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Silene hifacensis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Baleár-szigeteki habszegfű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Silene holzmanii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Holzman-habszegfű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Silene longicilia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hosszúpillás habszegfű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Silene mariana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Mária-habszegfű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Silene orphanidis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Orphanides-habszegfű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Silene rothmaleri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Rothmaler-habszegfű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Silene velutina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bársonyos habszegfű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Spergularia azorica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Azori-szigeteki budavirág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Celastraceae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kecskerágófélék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Maytenus umbellata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Chenopodiaceae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libatopfélék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Bassia saxicola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sziklai seprőfű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Beta patula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madeirai répa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Cremnophyton lanfrancoi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Salicornia veneta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velencei sziksófű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Cistaceae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szuharfélék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Cistus chinamadensis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Kanári-szigeteki szuhar (Kanári-szigeteki bodorrózsa)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Cistus palhinhae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portugál szuhar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Halimium verticillatum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örvöslevelű halimium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Helianthemum alypoides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spanyol napvirág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Helianthemum bystropogophyllum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Kanári-szigeteki napvirág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Helianthemum caput-felis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macskafej-napvirág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Tuberaria major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 homokinaprózsa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Convolvulaceae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szulákfélék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Convolvulus argyrothamnus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krétai szulák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Convolvulus caput-medusae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medúzafejszulák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Convolvulus fernandesii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Fernandes-szulák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Convolvulus lopez-socasii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szulák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Convolvulus massonii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szulák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Crassulaceae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varjúhájfélék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Aeonium gomeraense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kövirózsacserje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Aeonium saundersii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kövirózsacserje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Aichryson dumosum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örökarany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Monanthes wildpretii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Wildpreti-sziklagyökér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Sedum brissemoretii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Brissemoreti-varjúháj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Cyperaceae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palkafélék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Carex holostoma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sás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Carex malato-belizii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sás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Carex panormitana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apró sás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Dioscoreaceae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jamszgyökérfélék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Borderea chouardii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Dipsacaceae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mácsonyafélék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Scabiosa nitens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ördögszem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Elatinaceae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látonyafélék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Elatine gussonei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Gusson-látonya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Ericaceae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hangafélék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Erica scoparia azorica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Azori-szigeteki erika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Rhododendron luteum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sárga havasszépe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Euphorbiaceae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kutyatejfélék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Euphorbia handiensis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kutyatej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Euphorbia lambii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kutyatej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Euphorbia margalidiana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kutyatej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Euphorbia nevadensis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Sierra Nevada-i kutyatej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Euphorbia stygiana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kutyatej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Euphorbia transtagana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ágas kutyatej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Fabaceae (Leguminosae)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pillangósvirágúak (hüvelyesek)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Anagyris latifolia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Kanári-szigeteki bűzfa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Anthyllis hystrix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tüskés nyúlszapuka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Anthyllis lemanniana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nyúlszapuka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Astragalus algarbiensis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algarvei csüdfű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Astragalus aquilanus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barnás csüdfű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Astragalus centralpinus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alpesi csüdfű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Astragalus macrocarpus subsp. lefkarensis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ciprusi nagymagvú csüdfű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Astragalus maritimus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tengerparti csüdfű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Astragalus peterfii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Péterfi-csüdfű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Astragalus tremolsianus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Sierra de Gador-i csüdfű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Astragalus verrucosus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bibircses csüdfű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Cytisus aeolicus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szicíliai zanót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Dorycnium spectabile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csinos dárdahere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Genista dorycnifolia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dárdahere-levelű rekettye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Genista holopetala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krajnai rekettye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Lotus azoricus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Azori-szigeteki kerep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Lotus callis-viridis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kerep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Lotus kunkelii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kerep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Melilotus segetalis subsp. fallax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portugál vetési somkóró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Ononis hackelii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Hackel-iglice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Teline rosmarinifolia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Teline salsoloides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Trifolium saxatile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sziklai here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Vicia bifoliolata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Baleár-szigeteki bükköny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Vicia dennesiana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bükköny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Gentianaceae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tárnicsfélék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Centaurium rigualii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spanyol ezerjófű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Centaurium somedanum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kantábriai ezerjófű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Gentiana ligustica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liguriai tárnics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Gentianella anglica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angyaltárnicska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Gentianella bohemica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cseh tárnicska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Geraniaceae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gólyaorrfélék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Erodium astragaloides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csüdfűszerű gémorr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Erodium paularense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guadarramai gémorr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Erodium rupicola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sziklai gémorr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Geranium maderense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madeirai gólyaorr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Gesneriaceae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bársonylevélfélék (csuporkafélék)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Jankaea heldreichii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jankavirág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Ramonda serbica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szerb Ramond-virág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Globulariaceae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gubóvirágfélék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Globularia ascanii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gubóvirág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Globularia sarcophylla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gubóvirág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Globularia stygia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peloponnészoszi gubóvirág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Grossulariaceae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ribiszkefélék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Ribes sardoum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szardíniai ribiszke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Hippuridaceae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vízilófarkfélék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Hippuris tetraphylla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négylevelű vízilófark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Hypericaceae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orbáncfűfélék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Hypericum aciferum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tűhegyű orbáncfű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Iridaceae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nősziromfélék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Crocus cyprius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ciprusi sáfrány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Crocus etruscus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etruszk sáfrány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Crocus hartmannianus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Hartmann-sáfrány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Iris boissieri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nőszirom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Iris marisca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nőszirom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Juncaceae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szittyófélék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Juncus valvatus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kopácsos szittyó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Luzula arctica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sarki perjeszittyó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Lamiaceae (Labiatae)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ajakosok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Micromeria taygetea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tajgetoszi kispereszlény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Nepeta dirphya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görög macskamenta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Nepeta sphaciotica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krétai macskamenta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Origanum dictamnus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krétai szurokfű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Phlomis brevibracteata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rövidcsészéjű macskahere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Phlomis cypria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ciprusi macskahere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Rosmarinus tomentosus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molyhos rozmaring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Salvia veneris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Vénusz-zsálya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Sideritis cypria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ciprusi sármányvirág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Sideritis cystosiphon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sármányvirág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Sideritis discolor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sármányvirág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Sideritis incana subsp. glauca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spanyol szürke sármányvirág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Sideritis infernalis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sármányvirág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Sideritis javalambrensis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javalambrei sármányvirág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Sideritis marmorea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márványos sármányvirág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Sideritis serrata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fűrészes sármányvirág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Teucrium abutiloides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selyemmályvaszerű gamandor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Teucrium betonicum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gamandor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Teucrium charidemi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gamandor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Teucrium lepicephalum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pikkelyesfejű gamandor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Teucrium turredanum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spanyol gamandor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Thymus camphoratus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kámforszagú kakukkfű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Thymus capitellatus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fejecskés kakukkfű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Thymus carnosus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fénylő kakukkfű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Thymus lotocephalus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lótuszfejű kakukkfű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Thymus villosus subsp. villosus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kakukkfű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Lentibulariaceae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rencefélék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Pinguicula crystallina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kristályos hízóka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Pinguicula nevadensis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Sierra Nevada-i hízóka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Liliaceae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liliomfélék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Allium grosii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Baleár-szigeteki hagyma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Androcymbium europeum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fürtösliliom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Androcymbium psammophilum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fürtösliliom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Androcymbium rechingeri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Rechinger-fürtösliliom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Asphodelus bento-rainhae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Gardunha-hegységi aszfodélusz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Bellevalia hackelli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vadjácint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Chionodoxa lochiae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ciprusi hófény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Colchicum corsicum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korzikai kikerics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Colchicum cousturieri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kikerics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Fritillaria conica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kockásliliom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Fritillaria drenovskii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bolgár kockásliliom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Fritillaria gussichiae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makedón kockásliliom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Fritillaria obliqua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kockásliliom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Fritillaria rhodocanakis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kockásliliom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Hyacinthoides vicentina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Vince-kékharang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Muscari gussonei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szicíliai gyöngyike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Ornithogalum reverchonii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Reverchon-madártej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Scilla beirana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csillagvirág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Scilla litardierei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balkáni csillagvirág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Scilla maderensis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madeirai csillagvirág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Scilla morrisii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Morris-csillagvirág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Scilla odorata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illatos csillagvirág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Semele maderensis (syn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Semele androgyna)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Kanári-szigeteki kúszócsodabogyó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Tulipa cypria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ciprusi tulipán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Tulipa hungarica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tulipán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lenfélék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Linum muelleri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Müller-len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Loranthaceae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fagyöngyfélék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Arceuthobium azoricum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Azori-szigeteki fagyöngy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Lythraceae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füzényfélék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Lythrum flexuosum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fodros füzény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Malvaceae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mályvafélék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Kosteletzkya pentacarpos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Kosteletzky-mályva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Myricaceae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viaszcserjefélék (fenyérmirtuszfélék, Viszabogyófélék)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Myrica rivas-martinezii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Najadaceae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tüskéshínárfélék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Najas flexilis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hajlékony tüskehínár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Najas tenuissima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karcsú tüskehínár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Oleaceae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olajfafélék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Jasminum azoricum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Azori-szigeteki jázmin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Picconia azorica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Syringa josikaea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Jósika-orgona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Orchidaceae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kosborfélék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Anacamptis urvilleana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máltai vitézvirág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Calypso bulbosa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Calypso-orchidea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Cephalanthera cucullata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csuklyás madársisak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Dactylorhiza kalopissii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ujjaskosbor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Goodyera macrophylla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nagylevelű avarvirág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Gymnigritella runei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svéd havasikosbor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Ophrys argolica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argoliszi bangó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Ophrys kotschyi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Kotschy-bangó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Ophrys lunulata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félholdas bangó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Ophrys melitensis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bangó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Orchis scopulorum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kosbor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Platanthera obtusata subsp. oligantha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kevésvirágú tompa sarkvirág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Orobanchaceae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vajvirágfélék (szádorfélék)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Orobanche densiflora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tömöttvirágú szádorgó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Paeoniaceae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bazsarózsafélék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Paeonia cambessedesii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Baleár-szigeteki bazsarózsa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Paeonia clusii subsp. rhodia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rodoszi bazsarózsa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Paeonia parnassica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görög bazsarózsa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Palmae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pálmafélék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Phoenix theophrasti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krétai datolyapálma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Papaveraceae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mákfélék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Corydalis gotlandica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gotlandi keltike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Papaver laestadianum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skandináv pipacs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Papaver radicatum subsp. hyperboreum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sarkvidéki mák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Pittosporaceae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enyvesmagfélék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Pittosporum coriaceum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enyvesmag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Plantaginaceae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útifűfélék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Plantago algarbiensis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algarvei útifű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Plantago almogravensis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ibériai útifű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Plantago malato-belizii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útifű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Plumbaginaceae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kékgyökérfélék (ólomvirágfélék)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Armeria berlengensis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Berlenga-szigeteki pázsitszegfű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Armeria helodes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velencei pázsitszegfű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Armeria neglecta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apró pázsitszegfű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Armeria pseudarmeria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széleslevelű pázsitszegfű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Armeria rouyana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Rouy-pázsitszegfű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Armeria soleirolii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Soleirol-pázsitszegfű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Armeria velutina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bársonyos pázsitszegfű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Limonium arborescens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sóvirág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Limonium dendroides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sóvirág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Limonium dodartii subsp. lusitanicum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lusitaniai sóvirág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Limonium insulare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szigeti sóvirág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Limonium lanceolatum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lándzsás sóvirág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Limonium multiflorum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sokvirágú sóvirág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Limonium pseudolaetum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szardíniai sóvirág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Limonium spectabile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csinos sóvirág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Limonium strictissimum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merev sóvirág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505.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Limonium sventenii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Sventen-sóvirág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Poaceae (Gramineae)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pázsitfüvek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Arctagrostis latifolia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széleslevelű sarkitippan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Arctophila fulva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Avenula hackelii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Hackel-zabfű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Bromus grossus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durva rozsnok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Calamagrostis chalybaea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nádtippan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Cinna latifolia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széleslevelű erdeinád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Coleanthus subtilis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hüvelykfű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Deschampsia maderensis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madeirai sédbúza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Festuca brigantina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portugál csenkesz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Festuca duriotagana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csenkesz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Festuca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kecses csenkesz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Festuca henriquesii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csenkesz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Festuca summilusitana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lusitaniai csenkesz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Gaudinia hispanica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spanyol füzérzab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Holcus setiglumis subsp. duriensis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lusitaniai szőrösnyelvű selyemperje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Micropyropsis tuberosa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Phalaris maderensis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madeirai kanáriköles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Poa granitica subsp. disparilis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perje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Poa riphaea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cseh perje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Pseudarrhenatherum pallens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fakó csokoládénövény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Puccinellia phryganodes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cserjés mézpázsit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Puccinellia pungens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szúrós mézpázsit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529.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Stipa austroitalica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calabriai árvalányhaj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Stipa bavarica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bajor árvalányhaj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Stipa danubialis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dunai árvalányhaj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Stipa styriaca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stájer árvalányhaj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Stipa veneta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velencei árvalányhaj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Stipa zalesskii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Zaleszki-árvalányhaj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Trisetum subalpestre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alhavasi aranyzab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Polygonaceae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keserűfűfélék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Persicaria foliosa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dúslevelű keserűfű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Polygonum praelongum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török keserűfű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Rumex azoricus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Azori-szigeteki sóska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Rumex rupestris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kövi sóska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Primulaceae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kankalinfélék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Androsace cylindrica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hengeres gombafű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Androsace mathildae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Matild-gombafű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Androsace pyrenaica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pireneusi gombafű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Cyclamen fatrense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fátrai ciklámen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Primula apennina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appennineki kankalin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Primula carniolica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Karni-alpokbeli kankalin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Primula glaucescens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szürkés kankalin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Primula nutans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bókoló kankalin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Primula palinuri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olasz kankalin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Primula scandinavica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skandináv kankalin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Primula spectabilis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csinos kankalin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553.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Soldanella villosa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pireneusi harangrojt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Ranunculaceae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boglárkafélék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Aconitum corsicum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korzikai sisakvirág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Aconitum firmum subsp. moravicum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morva sisakvirág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Adonis distorta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tekeredett hérics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Aquilegia alpina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havasi harangláb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Aquilegia bertolonii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Bertoloni-harangláb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Aquilegia kitaibelii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Kitaibel-harangláb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Aquilegia pyrenaica subsp. cazorlensis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pireneusi harangláb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Consolida samia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számoszi szarkaláb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Delphinium caseyi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ciprusi szarkaláb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Pulsatilla slavica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szlovák kökörcsin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Pulsatilla subslavica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szláv kökörcsin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Pulsatilla vulgaris subsp. gotlandica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gotlandi közönséges kökörcsin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Ranunculus kykkoensis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ciprusi boglárka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Ranunculus lapponicus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lappföldi boglárka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Ranunculus weyleri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Weyler-boglárka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Resedaceae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rezedafélék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Reseda decursiva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szárrafutó-levelű rezeda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Rhamnaceae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bengefélék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Frangula azorica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széleslevelű kutyabenge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Rosaceae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rózsafélék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Agrimonia pilosa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szőrös párlófű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Bencomia brachystachya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577.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Bencomia sphaerocarpa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Chamaemeles coriacea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Dendriopoterium pulidoi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Marcetella maderensis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Potentilla delphinensis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francia pimpó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Potentilla emilii-popii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pimpó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Prunus lusitanica azorica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lusitaniai szilva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Sorbus maderensis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madeirai berkenye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Sorbus teodorii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Teodor-berkenye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Rubiaceae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galajfélék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Galium cracoviense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krakkói galaj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Galium litorale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tengerparti galaj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Galium moldavicum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moldovai galaj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Galium sudeticum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szudétákbeli galaj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Galium viridiflorum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zöldvirágú galaj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Salicaceae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fűzfafélék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Salix salvifolia subsp. australis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portugál zsályalevelű fűz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Santalaceae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szantálfafélék (zsellérkefélék)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Kunkeliella subsucculenta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Thesium ebracteatum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murvátlan zsellérke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Sapotaceae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szapota(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fa)félék (zapota(fa)félék)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Sideroxylon marmulano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Saxifragaceae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kőtörőfűfélék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Saxifraga berica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olasz kőtörőfű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601.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Saxifraga cintrana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kőtörőfű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Saxifraga florulenta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alpesi kőtörőfű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Saxifraga hirculus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bucsecsi kőtörőfű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Saxifraga osloensis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oslói kőtörőfű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Saxifraga portosanctana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kőtörőfű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Saxifraga presolanensis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kőtörőfű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Saxifraga tombeanensis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lombardiai kőtörőfű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Saxifraga valdensis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kőtörőfű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Saxifraga vayredana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kőtörőfű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Scrophulariaceae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tátogatófélék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Antirrhinum charidemi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spanyol oroszlánszáj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Antirrhinum lopesianum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oroszlánszáj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Chaenorrhinum serpyllifolium subsp. lusitanicum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lusitaniai keskenylevelű tátos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Euphrasia azorica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Azori-szigeteki szemvidítófű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Euphrasia genargentea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szardíniai szemvidítófű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Euphrasia grandiflora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nagyvirágú szemvidítófű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Euphrasia marchesettii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Marchesetti-szemvidítófű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Isoplexis chalcantha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Isoplexis isabelliana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(nincs magyar neve)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Linaria algarviana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algarvei gyújtoványfű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Linaria coutinhoi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Coutinho-gyújtoványfű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Linaria ficalhoana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Ficalho-gyújtoványfű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Linaria flava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sárga gyújtoványfű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Linaria hellenica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görög gyújtoványfű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625.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Linaria loeselii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Loesel-gyújtoványfű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Linaria pseudolaxiflora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gyújtoványfű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Linaria ricardoi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Ricardo-gyújtoványfű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Linaria tonzigii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Tonzig-gyújtoványfű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Linaria tursica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spanyol gyújtoványfű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Odontites granatensis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gránátfogfű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Odontites holliana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fogfű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Pedicularis sudetica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szudétákbeli kakastaréj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Rhinanthus oesilensis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észt kakascímer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Sibthorpia peregrina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Sibthorp-fű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Tozzia carpathica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kárpáti torokvirág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Verbascum litigiosum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portugál ökörfarkkóró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Veronica micrantha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kisvirágú veronika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Veronica oetaea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görög veronika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Solanaceae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csucsorfélék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Atropa baetica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andalúziai nadragulya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Mandragora officinarum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tavaszi mandragóra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Solanum lidii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csucsor faj (ebszőlő faj)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Thymelaeaceae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boroszlánfélék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Daphne arbuscula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murányi boroszlán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Daphne petraea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sziklai boroszlán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Daphne rodriguezii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Rodriguez-boroszlán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Thymelaea broterana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cicó faj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Ulmaceae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szilfafélék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649.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Zelkova abelicea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krétai gyertyánszil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Valerianaceae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macskagyökérfélék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Centranthus trinervis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háromerű sarkantyúvirág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Violaceae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ibolyafélék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Viola athois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ibolya faj (viola faj)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Viola cazorlensis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ibolya faj (viola faj)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Viola delphinantha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dél-balkáni ibolya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Viola hispida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szőrös ibolya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Viola jaubertiana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Jaubert-ibolya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Viola paradoxa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ibolya faj (viola faj)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Viola rupestris subsp. relicta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ibolya faj (viola faj)</w:t>
            </w:r>
          </w:p>
        </w:tc>
      </w:tr>
    </w:tbl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8. számú melléklet a 13/2001. (V. 9.) KöM rendelethez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EURÓPAI KÖZÖSSÉGBEN TERMÉSZETVÉDELMI SZEMPONTBÓL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JELENTŐS ÁLLATFAJOK</w:t>
      </w:r>
    </w:p>
    <w:tbl>
      <w:tblPr>
        <w:tblW w:w="10245" w:type="dxa"/>
        <w:tblInd w:w="-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2366"/>
        <w:gridCol w:w="4052"/>
        <w:gridCol w:w="3520"/>
      </w:tblGrid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Rendszertani kategória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Tudományos 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Magyar elnevezés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ANNELIDA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GYŰRŰSFÉRGEK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HIRUDINOIDEA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NADÁLYOK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Hirudo medicinalis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orvosi pióca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Hirudo verbana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nadály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MOLLUSCA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PUHATESTŰEK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BIVALVIA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KAGYLÓK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Congeria kusceri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dinári kecskekörömkagyló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Lithophaga lithophaga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sziklafúró kagyló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Margaritifera auricularia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spanyol gyöngykagyló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Pinna nobilis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sonkakagyló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GASTROPODA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CSIGÁK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Caseolus calculus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bordás kövecskecsiga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Caseolus commixta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felemás kövecskecsiga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Caseolus sphaerula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gömbölyded kövecskecsiga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Discula leacockiana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Leacock-gombcsiga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Discula tabellata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rovásos gombcsiga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Discula testudinalis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Discula turricula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Discus defloratus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Discus guerinianus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madeirai diszkoszcsiga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Elona quimperiana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quemperi 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Geomalacus maculosus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angol csupaszcsiga (ír csupaszcsiga)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Geomitra moniziana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Moniz-turbáncsiga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Gibbula nivosa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ragyáscsiga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Idiomela subplicata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madeirai bordáscsiga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Lampedusa imitatrix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Lampedusa melitensis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máltai orsócsiga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Leiostyla abbreviata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kurta bábcsiga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Leiostyla cassida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sisakos bábcsiga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Leiostyla corneocostata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bordás bábcsiga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Leiostyla gibba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dudoros bábcsiga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Leiostyla lamellosa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lemezes bábcsiga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Patella ferruginea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rozsdás csészecsiga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ARTHROPODA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ÍZELTLÁBÚAK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CRUSTACEA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RÁKOK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Armadillidium ghardalamensis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déli gömbászka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ARANEAE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PÓKOK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Macrothele calpeiana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INSECTA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ROVAROK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ODONATA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SZITAKÖTŐK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Cordulegaster trinacriae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szicíliai hegyiszitakötő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Gomphus graslinii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atlanti folyami-szitakötő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Leucorrhinia albifrons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fehérképű szitakötő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Lindenia tetraphylla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levelespotrohú szitakötő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Macromia splendens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pompás sárkányszitakötő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Oxygastra curtisii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narancsfoltos szitakötő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Sympecma braueri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MANTODEA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FOGÓLÁBÚAK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Apteromantis aptera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ORTHOPTERA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EGYENESSZÁRNYÚAK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Baetica ustulata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Sierra Nevada-i nyergesszöcske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Brachytrupes megacephalus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sivatagi házitücsök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Isophya harzi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Myrmecophilus baronii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Baron-hangyásztücsök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COLEOPTERA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BOGARAK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Carabidae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futrinkafélék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olympiae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olasz futrinka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Carabus menetriesi pacholei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fellápi futrinka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Buprestidae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díszbogárfélék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Buprestis splendens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pompás díszbogár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Leiodidae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pecebogárfélék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Leptodirus hochenwarti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barlangi pecebogár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Melandryidae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komorkafélék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Phryganophilus ruficollis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vörösnyakú komorbogár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Euchiridae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magyar neve nincs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Propomacrus cypriacus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ciprusi karolóbogár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Tenebrionidae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gyászbogárfélék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Pseudoseriscius cameroni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máltai gyászbogár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Pythidae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sárkánybogárfélék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Pytho kolwensis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sárkánybogár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Cerambycidae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cincérfélék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Pseudogaurotina excellens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fémescincér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LEPIDOPTERA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LEPKÉK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Sphingidae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szenderfélék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Hyles hippophaes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déli szender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Saturniidae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pávaszemesszövő-félék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Graellsia isabellae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spanyol pávaszem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Noctuidae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bagolylepkefélék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Xylomoia strix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zsombékbagoly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Papilionidae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pillangófélék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Papilio alexanor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déli fecskefarkúlepke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Papilio hospiton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korzikai fecskefarkúlepke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Parnassius apollo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apollólepke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Lycaenidae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boglárkalepke-félék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Lycaena helle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tűzlepke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Plebicula golgus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Golgus-boglárka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Polyommatus eroides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balkáni pöttyösboglárka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Pseudophilotes bavius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erdélyi csinosboglárka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Nymphalidae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tarkalepkefélék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Fabriciana elisa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korzikai gyöngyházlepke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Coenonympha hero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szénalepke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Melanargia arge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olasz sakktáblalepke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Erebia calcaria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szerecsenlepke (Lorkovic-szerecsenlepke)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Erebia christi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szerecsenlepke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Erebia sudetica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szudétai szerecsenlepke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Proterebia afra dalmata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dalmát szerecsenlepke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ECHINODERMATA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TÜSKÉSBŐRŰEK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ECHINOIDEA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TENGERISÜNÖK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Centrostephanus longispinus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díszsün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VERTABRATA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GERINCESEK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OSTEICHTHYES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CSONTOSHALAK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ACTINOPTERYGII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SUGARASÚSZÓJÚ HALAK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ACIPENSERIFORMES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TOKALAKÚAK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Acipenseridae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tokfélék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Acipenser naccarii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adriai tok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Acipenser sturio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tok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CYPRINIFORMES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PONTYALAKÚAK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Cyprinidae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pontyfélék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Anaecypris hispanica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spanyol cselle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Phoxinus percnurus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cselle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ATHERINIFORMES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KALÁSZHALALAKÚAK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Cyprinodontidae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fogaspontyfélék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Valencia hispanica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feketefoltos fogasponty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Valencia letourneuxi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korfui fogasponty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SALMONIFORMES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PISZTRÁNGALAKÚAK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Coregonidae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marénafélék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Coregonus oxyrhynchus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hegyesorrú maréna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PERCIFORMES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SÜGÉRALAKÚAK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Percidae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sügérfélék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Zingel asper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Rhone-vidéki bucó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Romanichthys valsanicola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román bucó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AMPHIBIA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KÉTÉLTŰEK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CAUDATA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FARKOS KÉTÉLTŰEK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Salamandridae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szalamandrafélék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Chioglossa lusitanica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ibériai szalamandra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Euproctus asper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pireneusi gőte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Euproctus montanus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korzikai gőte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Euproctus platycephalus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csukafejű gőte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Mertensiella luschani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lükiai szalamandra (likiai szalamandra)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Salamandra atra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alpesi szalamandra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Salamandra (atra) aurorae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 alpesi szalamandra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Salamandra lanzai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Salamandrina terdigitata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pápaszemes szalamandra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Triturus italicus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olasz gőte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Triturus karelinii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balkáni tarajosgőte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Triturus marmoratus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márványos gőte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Triturus montandoni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kárpáti gőte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Proteidae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vakgőtefélék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Proteus anguinus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barlangi vakgőte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Plethodontidae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barlangiszalamandra-félék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Hydromantes ambrosii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francia barlangi-szalamandra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Hydromantes flavus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 barlangi-szalamandra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Hydromantes genei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barlangi-szalamandra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Hydromantes imperialis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Hydromantes strinatii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Hydromantes supramontis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ANURA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BÉKÁK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Discoglossidae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korongnyelvűbéka-félék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Alytes cisternasii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ibériai dajkabéka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Alytes muletensis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mallorcai korongnyelvűbéka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Alytes obstetricans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dajkabéka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Discoglossus galganoi </w:t>
            </w:r>
            <w:hyperlink r:id="rId14" w:anchor="foot1" w:history="1">
              <w:r w:rsidRPr="00F86B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hu-HU"/>
                </w:rPr>
                <w:t>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spanyol korongnyelvűbéka</w:t>
            </w:r>
          </w:p>
        </w:tc>
      </w:tr>
      <w:bookmarkEnd w:id="1"/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Discoglossus montalentii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korzikai korongnyelvűbéka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Discoglossus pictus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korongnyelvűbéka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Discoglossus sardus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Tirrén-tengeri korongnyelvűbéka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Pelobatidae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ásóbékafélék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Pelobates cultripes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 ásóbéka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Pelobates syriacus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szíriai ásóbéka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Bufonidae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varangyfélék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Bufo calamita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nádi varangy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Hylidae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levelibéka-félék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Hyla meridionalis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mediterrán levelibéka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Hyla sarda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szardíniai levelibéka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Ranidae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valódibéka-félék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Rana graeca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görög barnabéka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Rana iberica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spanyol barnabéka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Rana italica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olasz kecskebéka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Rana latastei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olasz barnabéka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Rana perezi (Pelophylax perezi)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ibériai kecskebéka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REPTILIA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HÜLLŐK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TESTUDINATA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TEKNŐSÖK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Testudinidae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szárazfölditeknős-félék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Testudo graeca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mór teknős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Testudo hermanni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görög teknős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Testudo marginata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szegélyes teknős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Cheloniidae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tengeriteknős-félék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Caretta caretta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álcserepesteknős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Chelonia mydas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levesteknős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Lepidochelys kempii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fattyúteknős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Eretmochelys imbricata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cserepesteknős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Dermochelyidae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kérgesteknős-félék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Dermochelys coriacea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kérgesteknős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Emydidae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mocsáriteknős-félék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Mauremys caspica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kaszpi teknős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Mauremys leprosa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spanyol víziteknős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SQUAMATA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PIKKELYES HÜLLŐK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Lacertidae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nyakörvösgyík-félék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Algyroides fitzingeri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korzikai éleshátúgyík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Algyroides marchi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spanyol éleshátúgyík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Algyroides moreoticus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görög éleshátúgyík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Algyroides nigropunctatus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éleshátúgyík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Dalmatolacerta oxycephala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hegyesfejű 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Dinarolacerta mosorensis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dalmát faligyík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Gallotia atlantica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Gallotia galloti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Kanári-szigeteki 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Gallotia simonyi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 Hierro-i óriásgyík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Gallotia stehlini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Lacerta bedriagae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korzikai 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Lacerta bonnali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Lacerta monticola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ibériai hegyigyík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Lacerta danfordi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Lacerta dugesi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Lacerta graeca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görög hegyesfejűgyík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Lacerta horvathi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horvát faligyík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Lacerta schreiberi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spanyol zöldgyík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Lacerta trilineata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balkáni zöldgyík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Ophisops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kígyószemű 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Podarcis erhardii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balkáni homokigyík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Podarcis filfolensis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máltai faligyík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Podarcis hispanica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spanyol faligyík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Podarcis lilfordi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Baleár-szigeteki faligyík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Podarcis melisellensis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fiumei faligyík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Podarcis milensis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míloszi faligyík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Podarcis peloponnesiaca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peloponnészoszi faligyík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Podarcis pityusensis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Pityusen-szigeteki faligyík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Podarcis sicula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olasz faligyík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Podarcis tiliguerta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korzikai faligyík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Podarcis wagleriana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szicíliai faligyík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Scincidae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szkinkfélék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Chalcides bedriagai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spanyol ércesgyík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Chalcides ocellatus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foltos ércesgyík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Chalcides sexlineatus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Chalcides simonyi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fuerteventurai ércesgyík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Chalcides viridianus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Ophiomorus punctatissimus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pettyes kígyógyík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Gekkonidae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gekkófélék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Cyrtopodion kotschyi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csupaszujjú gekkó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Phyllodactylus europaeus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lemezesujjú gekkó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Tarentola angustimentalis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Tarentola boettgeri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csíkos gekkó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Tarentola delalandii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Tarentola gomerensis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gomerai gekkó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Agamidae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agámafélék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Stellio stellio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agáma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Chamaeleonidae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kaméleonfélék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Chamaeleo chamaeleon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kaméleon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Anguidae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lábatlangyíkfélék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Ophisaurus apodus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páncélos seltopuzik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Boidae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boafélék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Eryx jaculus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boa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Colubridae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siklófélék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Coluber </w:t>
            </w:r>
            <w:proofErr w:type="gramStart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cypriensis(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Hierophis cypriensis)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ciprusi ostorsikló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Coluber hippocrepis (Hemorrhois hippocrepis)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patkós sikló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Coluber jugularis (Dolichophis jugularis)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Coluber laurenti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Coluber najadum (Platyceps najadum)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Dahl-ostorsikló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Coluber nummifer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(nincs magyar neve)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Coluber viridiflavus (Hierophis viridiflavus)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sárgászöld haragossikló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Eirenis modesta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kis-ázsiai törpesikló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Elaphe quatuorlineata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négycsíkos sikló (szalagos sikló)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Elaphe situla (Zamenis situla)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leopárdsikló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Telescopus falax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macskakígyó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Viperidae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viperafélék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Vipera ammodytes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vipera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Macrovipera schweizeri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míloszi vipera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Vipera seoanni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ibériai vipera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Vipera xanthina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vipera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MADARAK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ANSERIFORMES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LÚDALAKÚAK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Anatidae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récefélék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Dendrocygna bicolor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sujtásos fütyülőlúd*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Cygnus 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bütykös hattyú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Anser albifrons flavirostris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grönlandi nagy lilik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Anser rossii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hólúd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Branta hutchinsii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alaszkai lúd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Anas americana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álarcos réce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Anas falcata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sarlós réce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Anas formosa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cifra réce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Anas rubripes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kormos réce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Anas discors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kékszárnyú réce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Aix sponsa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kisasszonyréce (karolinai réce)*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Aythya americana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amerikai barátréce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Aythya valisineria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rókafejű réce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Aythya collaris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örvös réce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Aythya affinis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búbos réce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Somateria fischeri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pápaszemes pehelyréce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Histrionicus histrionicus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réce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Melanitta perspicillata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pápaszemes réce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Bucephala albeola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fehérfejű kerceréce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Bucephala islandica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izlandi kerceréce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Mergus cucullatus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csuklyás bukó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GALLIFORMES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TYÚKALAKÚAK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Phasianidae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fácánfélék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Lagopus lagopus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sarki hófajd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Lagopus muta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hófajd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Alectoris chukar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csukár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Alectoris graeca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szirti fogoly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Alectoris rufa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 fogoly*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Alectoris barbara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barnanyakú szirtifogoly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Francolinus francolinus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örvös frankolin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GAVIIFORMES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BÚVÁRALAKÚAK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Gaviidae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búvárfélék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Gavia adamsii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fehércsőrű búvár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PODICIPEDIFORMES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VÖCSÖKALAKÚAK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Podicipedidae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vöcsökfélék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Podilymbus podiceps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gyűrűscsőrű vöcsök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PROCELLARIIFORMES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VÉSZMADÁR-ALAKÚAK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Diomedeidae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albatroszfélék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Thalassarche melanophris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dolmányos albatrosz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Thalassarche chlororhynchos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sárgacsőrű albatrosz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Diomedea exulans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vándoralbatrosz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Procellariidae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vészmadárfélék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Macronectes giganteus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déli óriáshojsza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Fulmarus glacialis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sirályhojsza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Daption capense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galambhojsza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Pterodroma madeira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madeirai viharmadár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Pterodroma feae</w:t>
            </w:r>
            <w:hyperlink r:id="rId15" w:anchor="foot2" w:history="1">
              <w:r w:rsidRPr="00F86B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hu-HU"/>
                </w:rPr>
                <w:t>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zöld-foki viharmadár</w:t>
            </w:r>
          </w:p>
        </w:tc>
      </w:tr>
      <w:bookmarkEnd w:id="2"/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Pterodroma cahow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Bermuda-szigeteki viharmadár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Pterodroma hasitata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karibi viharmadár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Pterodroma arminjoniana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trindadei viharmadár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Bulweria bulwerii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szalagos szerecsenhojsza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Calonectris edwardsii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zöld-foki vészmadár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Calonectris diomedea</w:t>
            </w:r>
            <w:hyperlink r:id="rId16" w:anchor="foot3" w:history="1">
              <w:r w:rsidRPr="00F86B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hu-HU"/>
                </w:rPr>
                <w:t>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mediterrán vészmadár</w:t>
            </w:r>
          </w:p>
        </w:tc>
      </w:tr>
      <w:bookmarkEnd w:id="3"/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Puffinus gravis (Ardenna gravis)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vészmadár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Puffinus griseus (Ardenna grisea)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vészmadár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Puffinus puffinus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atlanti vészmadár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Puffinus mauretanicus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Baleár-szigeteki vészmadár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Puffinus yelkouan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bukdosó vészmadár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Puffinus assimilis</w:t>
            </w:r>
            <w:hyperlink r:id="rId17" w:anchor="foot4" w:history="1">
              <w:r w:rsidRPr="00F86B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hu-HU"/>
                </w:rPr>
                <w:t>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vészmadár</w:t>
            </w:r>
          </w:p>
        </w:tc>
      </w:tr>
      <w:bookmarkEnd w:id="4"/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Oceanitidae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déliviharfecske-félék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Fregetta tropica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feketehasú viharfecske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Oceanites oceanicus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Wilson-viharfecske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Pelagodroma marina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fehérarcú viharfecske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Hydrobatidae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viharfecskefélék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Hydrobates pelagicus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viharfecske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Oceanodroma leucorhoa</w:t>
            </w:r>
          </w:p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(Hydrobates leucorhous)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villás viharfecske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Oceanodroma monorhis (Hydrobates monorchis)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koreai viharfecske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Oceanodroma castro</w:t>
            </w:r>
            <w:hyperlink r:id="rId18" w:anchor="foot5" w:history="1">
              <w:r w:rsidRPr="00F86B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hu-HU"/>
                </w:rPr>
                <w:t>73</w:t>
              </w:r>
            </w:hyperlink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(Hydrobates castro)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madeirai viharfecske</w:t>
            </w:r>
          </w:p>
        </w:tc>
      </w:tr>
      <w:bookmarkEnd w:id="5"/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PHAETHONTIFORMES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TRÓPUSIMADÁR-ALAKÚAK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Phaethontidae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trópusimadár-félék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Phaethon aethereus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vöröscsőrű trópusimadár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Phaethon lepturus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fehérfarkú trópusimadár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SULIFORMES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SZULAALAKÚAK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Sulidae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szulafélék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Sula sula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piroslábú szula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Sula dactylatra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álarcos szula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Sula leucogaster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szula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Morus bassanus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szula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Phalacrocoracidae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kárókatonafélék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Phalacrocorax carbo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kárókatona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Phalacrocorax auritus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füles kárókatona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Phalacrocorax aristotelis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üstökös kárókatona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Fregatidae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fregattmadárfélék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Fregata magnificens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pompás fregattmadár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Fregata aquila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ascensioni fregattmadár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PELECANIFORMES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GÖDÉNYALAKÚAK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Pelecanidae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gödényfélék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Pelecanus rufescens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vörhenyes gödény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Ardeidae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gémfélék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Botaurus lentiginosus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amerikai bölömbika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Ixobrychus exilis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amerikai törpegém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Ixobrychus eurhythmus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vörhenyes törpegém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Ixobrychus sturmii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szerecsentörpegém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Nycticorax violaceus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sárgakoronás bakcsó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Ardeola bacchus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kínai üstökösgém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Butorides striata</w:t>
            </w:r>
            <w:hyperlink r:id="rId19" w:anchor="foot6" w:history="1">
              <w:r w:rsidRPr="00F86B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hu-HU"/>
                </w:rPr>
                <w:t>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mangrovegém</w:t>
            </w:r>
          </w:p>
        </w:tc>
      </w:tr>
      <w:bookmarkEnd w:id="6"/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Egretta caerulea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gém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Egretta tricolor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lagúnagém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Egretta gularis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zátonykócsag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Egretta thula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hókócsag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Egretta intermedia (Ardea brachyryncha)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középkócsag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Ardea melanocephala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feketenyakú gém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Ardea herodias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királygém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Threskiornithidae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íbiszfélék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Geronticus eremita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tarvarjú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Platalea alba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afrikai kanalasgém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CICONIIFORMES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GÓLYAALAKÚAK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Ciconiidae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gólyafélék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Mycteria ibis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rózsás tantalusz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Leptoptilos crumenifer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afrikai marabu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PHOENICOPTERIFORMES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FLAMINGÓALAKÚAK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Phoenicopteridae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flamingófélék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Phonicopterus minor (Phoeniconaias minor)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flamingó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ACCIPITRIFORMES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VÁGÓMADÁRALAKÚAK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Accipitridae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vágómadárfélék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Pernis ptilorhynchus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bóbitás darázsölyv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Elanoides forficatus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fecskekánya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Haliaeetus leucoryphus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szalagos rétisas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Haliaeetus leucocephalus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fehérfejű rétisas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Gypaetus barbatus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saskeselyű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Gyps africanus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fehérhátú keselyű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Gyps rueppellii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karvalykeselyű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Torgos tracheliotos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füles keselyű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Aquila rapax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szavannasas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Aquila adalberti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ibériai sas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FALCONIFORMES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SÓLYOMALAKÚAK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Falconidae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sólyomfélék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Falco sparverius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vércse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Falco amurensis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amuri vércse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Falco concolor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hamvas sólyom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Falco pelegrinoides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sivatagi sólyom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GRUIFORMES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DARUALAKÚAK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Rallidae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guvatfélék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Porzana carolina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álarcos vízicsibe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Porzana marginalis (Amaurornis marginata)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csíkos vízicsibe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Crex egregia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afrikai haris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Gallinula angulata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törpevízityúk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Porphyrio alleni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afrikai szultántyúk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Porphyrio martinicus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amerikai szultántyúk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Fulica americana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gyűrűscsőrű szárcsa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Fulica cristata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bütykös szárcsa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Gruidae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darufélék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Grus canadensis (Antigone canadensis)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kanadai daru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OTIDIFORMES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TÚZOKALAKÚAK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Otididae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túzokfélék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Chlamydotis undulata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galléros túzok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Chlamydotis macqueenii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pettyes túzok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CHARADRIIFORMES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LILEALAKÚAK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Turnicidae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guvatfürjfélék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Turnix sylvaticus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guvatfürj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Haematopodidae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csigaforgató-félék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Haematopus meadewaldoi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Kanári-szigeteki csigaforgató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Glareolidae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székicsérfélék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Pluvianus aegyptius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krokodilmadár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Cursorius cursor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futómadár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Glareola maldivarum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székicsér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Charadriidae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lilefélék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Charadrius vociferus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ékfarkú lile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Charadrius semipalmatus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kanadai lile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Charadrius pecuarius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apró lile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Charadrius mongolus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tibeti lile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Charadrius asiaticus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sztyeppi lile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Charadrius veredus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barnaszárnyú lile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Pluvialis dominicus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amerikai pettyeslile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Pluvialis fulva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ázsiai pettyeslile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Scolopacidae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szalonkafélék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tenuirostris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partfutó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pusilla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partfutó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mauri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alaszkai partfutó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fuscicollis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Bonaparte-partfutó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ruficollis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rozsdástorkú partfutó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subminuta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hosszúujjú partfutó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minutilla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törpepartfutó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bairdii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Baird-partfutó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acuminata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hegyesfarkú partfutó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Calidris himantopus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töcspartfutó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Gallinago stenura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hegyesfarkú sárszalonka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Gallinago megala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tajgasárszalonka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Scopolax minor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koboldszalonka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Limnodromus scolopaceus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hosszúcsőrű cankógoda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Limnodromus griseus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rövidcsőrű cankógoda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Limosa haemastica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feketeszárnyú goda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Numenius minutus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törpepóling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Numenius borealis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eszkimópóling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Bartramia longicauda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hosszúfarkú cankó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Tringa melanoleuca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cankó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Tringa solitaria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remetecankó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Tringa brevipes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szibériai vándorcankó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Tringa semipalmata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lármás cankó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Actitis macularius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pettyes billegetőcankó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Phalaropus tricolor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Wilson-víztaposó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Stercorariidae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halfarkasfélék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Catharacta maccormicki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délsarki halfarkas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sirályfélék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leucophthalmus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pápaszemes 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atricilla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kacagó 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relictus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mongol 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pipixcan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prérisirály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philadelphia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Bonaparte-sirály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cirrocephalus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szürkefejű 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delawarensis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gyűrűscsőrű 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dominicanus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déli 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smithsonianus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amerikai ezüstsirály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cachinnans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sztyeppi 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michahellis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sárgalábú 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armenicus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örmény 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schistisagus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kamcsatkai 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thayeri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eszkimósirály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Larus glaucescens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Bering-tengeri 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Rhodostethia rosea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rózsás 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Pagophila eburnea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hósirály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Sterna maxima (Thalasseus maximus)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királycsér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Sterna bengalensis (Thalasseus bengalensis)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bengáliai csér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Sterna elegans (Thalasseus elegans)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pompás csér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Sterna dougallii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rózsás csér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Sterna forsteri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tavi csér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Sterna aleutica (Onychoprion aleuticus)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Bering- tengeri csér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Sterna anathetus (Onychoprion anaethetus)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álarcos csér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Sterna fuscata (Onychoprion fuscata)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füstös csér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Anous stolidus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noddi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Alcidae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alkafélék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Uria aalge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lumma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Uria lomvia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vastagcsőrű lumma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Pinguinus impennis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óriásalka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Cepphus grylle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 lumma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Alle alle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alkabukó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Aethia psittacula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papagájalka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Synthliboramphus antiquus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ezüstalka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Brachyramphus perdix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hosszúcsőrű alka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Fratercula cirrhata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kontyos lunda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PTEROCLIFORMES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PUSZTAITYÚK-ALAKÚAK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Pteroclididae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pusztaityúkfélék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Pterocles senegallus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pettyes pusztaityúk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Pterocles orientalis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feketehasú pusztaityúk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Pterocles alchata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nyílfarkú pusztaityúk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Pterocles exustus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barnahasú pusztaityúk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Syrrhaptes paradoxus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talpastyúk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COLUMBIFORMES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GALAMBALAKÚAK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Columbidae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galambfélék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Columba livia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szirti galamb*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Columba palumbus azorica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azori örvös galamb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Columba trocaz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madeirai babérgalamb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Columba bollii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szürkefejű babérgalamb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Columba junoniae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fehérfarkú babérgalamb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Streptopelia orientalis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gerle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Streptopelia senegalensis (Stigmatopelia senegalensis)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pálmagerle*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Oena capensis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álarcos gerle (fokföldi galamb)*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Zenaida macroura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sirató gerle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CUCULIFORMES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KAKUKKALAKÚAK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Cuculidae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kakukkfélék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Chrysococcyx caprius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rezes fénykakukk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Coccyzus erythrophthalmus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feketecsőrű esőkakukk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Coccyzus americanus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sárgacsőrű esőkakukk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STRIGIFORMES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BAGOLYALAKÚAK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Strigidae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bagolyfélék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Strix nebulosa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szakállas bagoly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Asio capensis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mocsári fülesbagoly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CAPRIMULGIFORMES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LAPPANTYÚALAKÚAK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Caprimulgidae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lappantyúfélék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Caprimulgus ruficollis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rozsdásnyakú lappantyú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Caprimulgus aegyptius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sivatagi lappantyú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Chordeiles minor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estifecske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Apodidae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sarlósfecskefélék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Hirundapus caudacutus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sertefarkú sarlósfecske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Chaetura pelagica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kéménysarlósfecske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Apus unicolor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egyszínű sarlósfecske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Apus pacificus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keleti sarlósfecske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Apus caffer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kaffersarlósfecske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Apus affinis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sarlósfecske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CORACIIFORMES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SZALAKÓTAALAKÚAK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Alcedinidae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jégmadárfélék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Halcyon smyrnensis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halkapó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Ceryle rudis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halkapó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Megaceryle alcyon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örvös halkapó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Meropidae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gyurgyalagfélék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Merops orientalis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smaragdgyurgyalag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Merops persicus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 gyurgyalag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PICIFORMES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HARKÁLYALAKÚAK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harkályfélék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Colaptes auratus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hangyászküllő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Sphyrapicus varius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sárgahasú cukorharkály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Picoides tridactylus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háromujjú hőcsik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PASSERIFORMES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VERÉBALAKÚAK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Tyrannidae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tirannuszfélék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Sayornis phoebe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légykapótirannusz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Tyrannus savana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villásfarkú királygébics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Alaudidae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pacsirtafélék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Ammomanes cinctura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homoki pacsirta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Ammomanes deserti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sivatagi pacsirta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Eremalauda dunni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nomádpacsirta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Alaemon alaudipes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sarlóscsőrű pacsirta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Chersophilus duponti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vékonycsőrű pacsirta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Melanocorypha bimaculata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kalandrapacsirta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Melanocorypha leucoptera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fehérszárnyú pacsirta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Melanocorypha yeltoniensis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szerecsenpacsirta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Calandrella rufescens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csíkos szikipacsirta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Galerida theklae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kövi pacsirta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Eremophila bilopha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sivatagi fülespacsirta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Hirundinidae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fecskefélék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Tachycineta bicolor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odúfecske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Ptyonoprogne rupestris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szirtifecske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Hirundo pyrrhonota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sziklafecske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Progne subis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bíborfecske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Motacillidae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billegetőfélék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Anthus godlewskii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mongol pityer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Anthus berthelotii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kanári-szigeteki pityer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Anthus similis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hosszúcsőrű pityer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Anthus hodgsoni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olívhátú pityer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Anthus gustavi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tundrapityer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Anthus petrosus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parti pityer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Anthus rubescens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vörhenyes pityer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Pycnonotidae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bülbülfélék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Pycnonotus barbatus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bülbül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Bombycillidae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csonttollúfélék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Bombycilla cedrorum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cédruscsonttollú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Hypocolius ampelinus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selyemgébics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Mimidae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gezerigófélék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Mimus polyglottos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énekes gezerigó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Toxostoma rufum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vörhenyes gezerigó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Dumetella carolinensis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macskamadár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Prunellidae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szürkebegyfélék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Prunella montanella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szibériai szürkebegy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Prunella atrogularis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feketetorkú szürkebegy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Turdidae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rigófélék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Cercotrichas galactotes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tüskebujkáló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Luscinia sibilans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rőtfarkú fülemüle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Luscinia calliope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rubinbegy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Luscinia cyane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fülemüle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Irania gutturalis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fehértorkú fülemüle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Phoenicurus moussieri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gyémántrozsdafarkú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Saxicola dacotiae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kanári-szigeteki csuk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Saxicola caprata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gyászos csuk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Oenanthe cypriaca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ciprusi hantmadár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Oenanthe xanthoprymna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vörösfarkú hantmadár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Oenanthe deserti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sivatagi hantmadár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Oenanthe lugens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gyászos hantmadár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Oenanthe finschii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türk hantmadár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Oenanthe monacha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csuklyás hantmadár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Oenanthe leucopyga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koronás hantmadár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Oenanthe leucura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kormos hantmadár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Zoothera dauma</w:t>
            </w:r>
            <w:hyperlink r:id="rId20" w:anchor="foot7" w:history="1">
              <w:r w:rsidRPr="00F86B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hu-HU"/>
                </w:rPr>
                <w:t>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himalájai földirigó</w:t>
            </w:r>
          </w:p>
        </w:tc>
      </w:tr>
      <w:bookmarkEnd w:id="7"/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Zoothera sibirica (Geokichla sibirica)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szibériai földirigó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Zoothera naevia (Ixoreus naevius)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földirigó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Hylocichla mustelina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erdei fülemülerigó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Catharus guttatus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pettyes fülemülerigó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Catharus ustulatus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flótázó fülemülerigó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Catharus minimus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szürkearcú fülemülerigó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Catharus fuscescens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vörhenyes fülemülerigó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Turdus unicolor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Turdus obscurus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halvány 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Turdus naumanni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Naumann-rigó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Turdus eunomus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rőtszárnyú 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Turdus atrogularis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feketetorkú 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Turdus ruficollis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rőttorkú 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Turdus migratorius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vándorrigó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Sylviidae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poszátafélék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Prinia gracilis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karcsú prínia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Locustella certhiola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csíkos tücsökmadár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Locustella lanceolata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foltos tücsökmadár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Locustella fasciolata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dalos tücsökmadár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Acrocephalus griseldis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eufráteszi nádirigó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Acrocephalus aedon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Iduna aedon)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vastagcsőrű nádirigó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Hippolais opaca (Iduna opaca)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spanyol geze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Hippolais rama (Iduna rama)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perzsa geze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Hippolais languida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bozótgeze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Hippolais olivetorum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olívgeze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Hippolais polyglotta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déli geze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sarda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szardíniai 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balearica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Baleár-szigeteki 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undata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bujkáló 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deserticola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Atlasz-hegységi 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conspicillata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mystacea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tamariszkuszposzáta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melanothorax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ciprusi 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rueppelli (Sylvia ruppelli)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feketetorkú 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</w:t>
            </w:r>
            <w:proofErr w:type="gramEnd"/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nana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sivatagi 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deserti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szaharai 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hortensis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dalos 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Sylvia crassirostris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vastagcsőrű 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coronatus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koronás füzike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trochiloides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 füzike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borealis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füzike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humei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himalájai füzike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schwarzi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vastagcsőrű füzike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fuscatus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füzike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orientalis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balkáni füzike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neglectus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perzsa füzike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brehmi (Phylloscopus ibericus)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ibériai füzike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canariensis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kanári-szigeteki füzike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Phylloscopus sindianus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füzike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Regulus teneriffae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kanári-szigeteki királyka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Regulus madeirensis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madeirai királyka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Muscicapidae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légykapófélék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Muscicapa dauurica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légykapó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Ficedula semitorquata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félörvös légykapó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Ficedula speculigera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Atlasz-hegységi légykapó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Ficedula mugimaki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fenyveslégykapó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cinegefélék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Parus lugubris (Poecile lugubris)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füstös cinege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Parus cinctus (Poecile cinctus)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lappföldi cinege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Parus cyanus (Cyanistes cyanus)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lazúrcinege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Parus teneriffae (Cyanistes teneriffae)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Kanári-szigeteki kékcinege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Sittidae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csuszkafélék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Sitta krueperi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török csuszka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Sitta whiteheadi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korzikai csuszka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Sitta canadensis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kanadai csuszka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Sitta neumayer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kövi csuszka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Laniidae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gébicsfélék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Tchagra senegalus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barátcsagra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Lanius cristatus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 gébics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Lanius isabellinus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pusztai gébics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Lanius phoenicuroides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turkesztáni gébics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Lanius schach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hosszúfarkú gébics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Lanius meridionalis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sivatagi őrgébics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Lanius excubitorius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szalagos őrgébics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Lanius nubicus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álarcos gébics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Corvidae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varjúfélék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Perisoreus infaustus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szajkó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Cyanopica cyanus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szarka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Corvus dauuricus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örvös csóka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Sturnidae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seregélyfélék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Sturnus vulgaris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seregély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Sturnus unicolor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egyszínű seregély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Sturnus sturninus (Agropsar sturninus)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bíborhátú seregély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Passeridae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verébfélék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Passer domesticus</w:t>
            </w:r>
            <w:hyperlink r:id="rId21" w:anchor="foot8" w:history="1">
              <w:r w:rsidRPr="00F86B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hu-HU"/>
                </w:rPr>
                <w:t>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 veréb</w:t>
            </w:r>
          </w:p>
        </w:tc>
      </w:tr>
      <w:bookmarkEnd w:id="8"/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Passer moabiticus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tamariszkuszveréb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Petronia brachydactyla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halvány köviveréb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Petronia petronia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köviveréb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Vireonidae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lombgébicsfélék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Vireo griseus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lombgébics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Vireo flavifrons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sárgatorkú lombgébics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Vireo philadelphicus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sárgahasú lombgébics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Vireo olivaceus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pirosszemű lombgébics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Fringillidae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pintyfélék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Fringilla teydea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 pinty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Serinus pusillus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vöröshomlokú csicsörke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Serinus canaria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kanári*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Serinus citrinella (Carduelis citrinella)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citromcsicsörke (citromcsíz)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Serinus corsicanus (Carduelis corsicana)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korzikai csicsörke (korzikai csíz)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Loxia scotica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skót keresztcsőrű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Loxia pytyopsittacus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keresztcsőrű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Carpodacus roseus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rózsás pirók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Pyrrhula murina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azori süvöltő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Rhodopechys sanguineus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rózsásszárnyú sivatagipinty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Rhodopechys obsoletus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feketecsőrű sivatagipinty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Bucanetes githagineus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trombitás sivatagipinty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Hesperiphona vespertina (Coccothraustes vespertinus)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koronás meggyvágó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Parulidae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amerikaiposzáta-félék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Mniotilta varia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csíkos kéregjáró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Vermivora chrysoptera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aranyszárnyú hernyófaló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Vermivora cyanoptera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kékszárnyú hernyófaló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Vermivora peregrina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szürkefejű hernyófaló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Parula americana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lombposzáta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Dendroica petechia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 lombjáró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Dendroica pensylvanica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barkós lombjáró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Dendroica virens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feketetorkú lombjáró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Dendroica fusca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narancstorkú lombjáró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Dendroica tigrina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tigrislombjáró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Dendroica caerulescens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kékes lombjáró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Dendroica magnolia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magnólia-lombjáró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Dendroica coronata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koronás lombjáró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Dendroica striata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kucsmás lombjáró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Dendroica castanea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rozsdás lombjáró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Setophaga ruticilla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legyezőfarkú lombposzáta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Seiurus aurocapilla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koronás harasztjáró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Seiurus motacilla (Parkesia motacilla)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billegető harasztjáró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Seiurus noveboracensis (Parkesia noveboracensis)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lápi harasztjáró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Geothlypis trichas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álarcosposzáta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Wilsonia citrina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csuklyás lombjáró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Wilsonia pusilla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sapkás lombjáró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Wilsonia canadensis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örvös lombjáró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Thraupidae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tangarafélék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Piranga rubra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piros tangara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Piranga olivacea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skarláttangara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Emberizidae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sármányfélék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Pipilo erythrophthalmus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tarka avarsármány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Chondestes grammacus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pacsirtasármány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Ammodramus sandwichensis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mezei verébsármány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Passerella iliaca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vörhenyes verébsármány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Melospiza melodia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énekes verébsármány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Melospiza lincolnii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Lincoln-verébsármány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Zonotrichia leucophrys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koronás verébsármány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Zonotrichia albicollis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fehértorkú verébsármány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Junco hyemalis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füstös junkó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spodocephala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feketearcú 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striolata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sivatagi 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cineracea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 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buchanani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kövi 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caesia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rozsdás 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fucata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barnafülű 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chrysophrys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tajgasármány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rutila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vörhenyes 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aureola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aranyos 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pallasi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szürkevállú 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bruniceps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vörösfejű 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Emberiza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sárgatorkú 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Spiza americana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préripinty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Pheucticus ludovicianus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vörösmellű magvágó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Passerina cyanea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indigópinty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Icteridae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csirögefélék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Dolichonyx oryzivorus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seregélysármány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Molothrus ater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barnafejű gulyajáró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Quiscalus quiscula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bíborcsiröge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Xanthocephalus xanthocephalus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sárgafejű csiröge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Icterus galbula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narancstrupiál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MAMMALIA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EMLŐSÖK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PLACENTALIA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MÉHLEPÉNYES EMLŐSÖK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ERINACEOMORPHA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SÜNALAKÚAK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Erinaceidae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sünfélék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Erinaceus algirus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mediterrán sün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SORICOMORPHA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CICKÁNYALAKÚAK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Soricidae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cickányfélék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Crocidura canariensis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Kanári-szigeteki cickány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Crocidura sicula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szicíliai cickány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Talpidae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vakondfélék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Galemys pyrenaicus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pireneusi pézsmacickány (dezmán)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MEGACHIROPTERA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NAGYDENEVÉREK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Pteropodidae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repülőkutyafélék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Rousettus aegyptiacus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nílusi repülőkutya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MICROCHIROPTERA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KISDENEVÉREK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Rhinolophidae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patkósdenevér-félék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Rhinolophus blasii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Blasius-patkósdenevér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Rhinolophus mehelyi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Méhely-patkósdenevér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Vespertilionidae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simaorrúdenevér-félék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Eptesicus bottae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Botta-késeidenevér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Myotis capaccinii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hosszúlábú denevér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Nyctalus azoreum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Azori-szigeteki koraidenevér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Pipistrellus maderensis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madeirai törpedenevér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Plecotus kolombatovici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déli hosszúfülű-denevér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Plecotus macrobullaris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hegyi hosszúfülű-denevér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Plecotus teneriffae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tenerifei hosszúfülű-denevér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Tadarididae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szelindekdenevér-félék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Tadarida teniotis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szelindekdenevér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DUPLICIDENTATA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NYÚLALAKÚAK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Leporidae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nyúlfélék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Lepus timidus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nyúl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RODENTIA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RÁGCSÁLÓK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Sciuridae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mókusfélék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Marmota marmota latirostris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európai mormota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latirostris</w:t>
            </w: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alfaja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Pteromys volans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szibériai repülőmókus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Spermophilus suslicus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gyöngyös ürge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Sciurus anomalus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perzsa mókus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Cricetidae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hörcsögfélék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Cricetus cricetus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(mezei) hörcsög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Mesocricetus newtoni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dobrudzsai aranyhörcsög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Microtidae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pocokfélék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Dinaromys bogdanovi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havasi őspocok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Microtus cabrerae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Cabrera-pocok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Microtus tatricus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tátrai földipocok (tátrai pocok)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Gliridae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pelefélék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Eliomys quercinus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kerti pele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Myomimus roachi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bolgár egérpele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Zapodidae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szöcskeegérfélék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Sicista betulina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szöcskeegér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Hystricidae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sülfélék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Hystrix cristata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tarajos sül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CARNIVORA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RAGADOZÓK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Canidae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kutyafélék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Alopex lagopus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sarki róka*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Mustelidae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menyétfélék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Mustela lutreola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európai nyérc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Vormela peregusna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tigrisgörény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Gulo gulo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rozsomák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Viverridae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cibetmacskafélék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Genetta genetta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petymeg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Herpestes ichneumon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egyiptomi mongúz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macskafélék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Lynx pardinus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párduchiúz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PINNIPEDIA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ÚSZÓLÁBÚAK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Phocidae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fókafélék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Cystophora cristata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hólyagos fóka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Erignathus barbatus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szakállas fóka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Halichoerus grypus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kúpos fóka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Monachus monachus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mediterrán barátfóka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Pagophilus groenlandicus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grönlandi fóka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Phoca hispida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gyűrűsfóka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Phoca vitulina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borjúfóka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ARTIODACTYLA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PÁROSUJJÚ PATÁSOK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Cervidae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szarvasfélék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Cervus elaphus corsicanus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korzikai gímszarvas (törpe gímszarvas)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Bovidae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marhafélék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Bison bonasus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európai bölény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Capra aegagrus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bezoárkecske*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Capra ibex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kőszáli kecske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Capra pyrenaica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spanyol kecske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Ovis musimon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muflon**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Ovis musimon ophion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ciprusi muflon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Rupicapra (pyrenaica) ornata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abruzzói zerge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CETACEA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CETEK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Delphinidae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delfinfélék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Delphinus delphis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Feresa attenuata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törpe-kardszárnyúdelfin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Globicephala macrorynchus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rövidszárnyú gömbölyűfejű-delfin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Globicephala melas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hosszúszárnyú gömbölyűfejű-delfin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Grampus griseus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Risso-delfin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Lagenodelphis hosei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Fraser-delfin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Lagerorchynchus acutus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fehéroldalú 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Lagerorchynchus albirostris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fehércsőrű 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Orcinus orca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kardszárnyúdelfin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Peponocephala electra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fehérajkú kardszárnyúdelfin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Pseudorca crassidens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kardszárnyúdelfin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Sousa teuszii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nyugat-afrikai púposdelfin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Stenella attenuata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pettyes 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Stenella clymene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háromszínű 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Stenella coeruleoalba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csíkos 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Stenella frontalis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atlanti 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Steno bredanensis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hosszúcsőrű 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Tursiops truncatus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palackorrú 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Phocoenidae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disznódelfin-félék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Phocoena phocoena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disznódelfin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Monodontidae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narválfélék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Delphinapterus leucas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beluga (fehér delfin)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Monodon monoceros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narvál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Ziphiidae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csőröscetfélék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Hyperoodon ampullatus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kacsafejű csőröscet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Mesoplodon bidens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 csőröscet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Mesoplodon densirostris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állas csőröscet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Mesoplodon europaeus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antillai csőröscet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Mesoplodon grayi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hosszúorrú csőröscet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Mesoplodon mirus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True-csőröscet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Ziphius cavirostris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Cuvier-csőröscet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Physeteridae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ámbráscetfélék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Kogia breviceps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ámbráscet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Kogia simus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törpeámbráscet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Physeter macrocephalus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 ámbráscet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Balaenidae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simabálna-félék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Balaena glacialis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északi-foki bálna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Balaena mysticetus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grönlandi bálna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Balaenopteridae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barázdásbálna-félék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Balaenoptera acutorostrata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csukabálna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Balaenoptera borealis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tőkebálna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Balaenoptera edeni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trópusi bálna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Balaenoptera musculus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óriásbálna (kék bálna)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Balaenoptera physalus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közönséges barázdásbálna (közönséges bálna)</w:t>
            </w:r>
          </w:p>
        </w:tc>
      </w:tr>
      <w:tr w:rsidR="00F86B30" w:rsidRPr="00F86B30" w:rsidTr="00F86B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Megaptera novaeangliae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hosszúszárnyú bálna</w:t>
            </w:r>
          </w:p>
        </w:tc>
      </w:tr>
    </w:tbl>
    <w:p w:rsidR="00F86B30" w:rsidRPr="00F86B30" w:rsidRDefault="00D171E3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F86B30" w:rsidRPr="00F86B30" w:rsidRDefault="00D171E3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2" w:anchor="foot_1_place" w:history="1">
        <w:r w:rsidR="00F86B30"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69</w:t>
        </w:r>
      </w:hyperlink>
      <w:bookmarkEnd w:id="44"/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F86B30"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Discoglossus „jeanneae”-</w:t>
      </w:r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t is beleértve</w:t>
      </w:r>
    </w:p>
    <w:p w:rsidR="00F86B30" w:rsidRPr="00F86B30" w:rsidRDefault="00D171E3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3" w:anchor="foot_2_place" w:history="1">
        <w:r w:rsidR="00F86B30"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70</w:t>
        </w:r>
      </w:hyperlink>
      <w:bookmarkEnd w:id="45"/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F86B30"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Pterodroma deserta </w:t>
      </w:r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néven önálló fajként is ismert alfajt is beleértve.</w:t>
      </w:r>
    </w:p>
    <w:p w:rsidR="00F86B30" w:rsidRPr="00F86B30" w:rsidRDefault="00D171E3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4" w:anchor="foot_3_place" w:history="1">
        <w:r w:rsidR="00F86B30"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71</w:t>
        </w:r>
      </w:hyperlink>
      <w:bookmarkEnd w:id="46"/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F86B30"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Calonectris borealis </w:t>
      </w:r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néven önálló fajként is ismert alfajt is beleértve.</w:t>
      </w:r>
    </w:p>
    <w:p w:rsidR="00F86B30" w:rsidRPr="00F86B30" w:rsidRDefault="00D171E3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5" w:anchor="foot_4_place" w:history="1">
        <w:r w:rsidR="00F86B30"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72</w:t>
        </w:r>
      </w:hyperlink>
      <w:bookmarkEnd w:id="47"/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F86B30"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Puffinus lherminieri </w:t>
      </w:r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néven önálló fajként is ismert alfajt is beleértve.</w:t>
      </w:r>
    </w:p>
    <w:p w:rsidR="00F86B30" w:rsidRPr="00F86B30" w:rsidRDefault="00D171E3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6" w:anchor="foot_5_place" w:history="1">
        <w:r w:rsidR="00F86B30"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73</w:t>
        </w:r>
      </w:hyperlink>
      <w:bookmarkEnd w:id="48"/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F86B30"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Hydrobates monteiroi </w:t>
      </w:r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néven önálló fajként is ismert alfajt is beleértve.</w:t>
      </w:r>
    </w:p>
    <w:p w:rsidR="00F86B30" w:rsidRPr="00F86B30" w:rsidRDefault="00D171E3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7" w:anchor="foot_6_place" w:history="1">
        <w:r w:rsidR="00F86B30"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74</w:t>
        </w:r>
      </w:hyperlink>
      <w:bookmarkEnd w:id="49"/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F86B30"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Butorides virescens </w:t>
      </w:r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(zöld gém)</w:t>
      </w:r>
      <w:r w:rsidR="00F86B30"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néven önálló fajként is ismert alfajt is beleértve.</w:t>
      </w:r>
    </w:p>
    <w:p w:rsidR="00F86B30" w:rsidRPr="00F86B30" w:rsidRDefault="00D171E3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8" w:anchor="foot_7_place" w:history="1">
        <w:r w:rsidR="00F86B30"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75</w:t>
        </w:r>
      </w:hyperlink>
      <w:bookmarkEnd w:id="50"/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F86B30"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Zoothera aurea</w:t>
      </w:r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néven önálló fajként is ismert </w:t>
      </w:r>
      <w:r w:rsidR="00F86B30"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Zoothera dauma aurea</w:t>
      </w:r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alfajt is beleértve.</w:t>
      </w:r>
    </w:p>
    <w:p w:rsidR="00F86B30" w:rsidRPr="00F86B30" w:rsidRDefault="00D171E3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9" w:anchor="foot_8_place" w:history="1">
        <w:r w:rsidR="00F86B30" w:rsidRPr="00F86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76</w:t>
        </w:r>
      </w:hyperlink>
      <w:bookmarkEnd w:id="51"/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F86B30"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Passer italiae </w:t>
      </w:r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(olasz veréb) néven önálló fajként is ismert </w:t>
      </w:r>
      <w:r w:rsidR="00F86B30"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Passer domesticus italiae</w:t>
      </w:r>
      <w:r w:rsidR="00F86B30"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alfajt is beleértve.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* Kivéve a háziasított formákat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** Csak a Korzikán és Szardínián élő természetes populációk</w:t>
      </w:r>
    </w:p>
    <w:p w:rsidR="00F86B30" w:rsidRPr="00F86B30" w:rsidRDefault="00F86B30" w:rsidP="00F8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9. számú melléklet a 13/2001. (V. 9.) KöM rendelethez</w:t>
      </w:r>
    </w:p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VÉDETT GOMBÁK ÉS ZUZMÓK (LICHENIZÁLT GOMBÁK)</w:t>
      </w:r>
    </w:p>
    <w:tbl>
      <w:tblPr>
        <w:tblW w:w="144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30"/>
        <w:gridCol w:w="7144"/>
        <w:gridCol w:w="4806"/>
        <w:gridCol w:w="1991"/>
      </w:tblGrid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Faj tudományos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Faj magyar elnevezése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Természet-</w:t>
            </w: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védelmi értéke </w:t>
            </w: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(Ft)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GOMBÁK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Agaricus bohusii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csoportos csiperke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Amanita caesarea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császárgalóca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Amanita lepiotoides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húsbarna galóca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Amanita vittadinii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őzlábgalóca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Battarrea phalloides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álszömörcsög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Boletus dupainii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kárminvörös tinóru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Cantharellus melanoxeros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sötétedőhúsú rókagomba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Cortinarius paracephalixus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nyárfa-pókhálósgomba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Cortinarius praestans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óriás-pókhálósgomba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Disciotis venosa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ráncos tárcsagomba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Elaphomyces anthracinus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köldökös álszarvasgomba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Elaphomyces leveillei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patinás álszarvasgomba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Elaphomyces maculatus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foltos álszarvasgomba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Elaphomyces mutabilis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bundás álszarvasgomba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Elaphomyces persoonii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kékbelű álszarvasgomba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Elaphomyces virgatosporus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csíkosspórájú álszarvasgomba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Chlorophyllum agaricoides (Endoptychum agaricoides)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lemezes pöfeteg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Entoloma porphyrophaeum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lilásbarna döggomba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Flammulina ononidis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iglice-fülőke, mezei télifülőke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Floccularia luteovirens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sárgászöld pikkelyespereszke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Ganoderma cupreolaccatum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rézvörös lakkostapló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Geastrum hungaricum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honi csillaggomba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Gomphidius roseus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rózsaszínű nyálkásgomba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Gomphus clavatus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disznófülgomba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Grifola frondosa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ágas tapló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Gyrodon lividus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éger-tinóru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Hapalopilus croceus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sáfrányszínű likacsgomba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Hericium cirrhatum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tüskés sörénygomba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Hericium erinaceus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közönséges süngomba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Hygrocybe calyptriformis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rózsaszínű nedűgomba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Hygrocybe punicea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vérvörös nedűgomba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Hygrophorus marzuolus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tavaszi csigagomba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Hygrophorus poetarum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izabellvöröses csigagomba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Hypsizygus ulmarius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laskapereszke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Lactarius helvus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daróc-tejelőgomba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Leccinum variicolor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tarkahúsú érdestinóru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Leucopaxillus compactus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háromszínű álpereszke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Leucopaxillus lepistoides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tejpereszke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Leucopaxillus macrocephalus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gyökeres álpereszke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Lycoperdon mammiforme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cafatos pöfeteg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Phellodon niger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fekete gereben, fekete szagosgereben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Pholiota squarrosoides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fakópikkelyes tőkegomba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Phylloporus pelletieri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lemezes tinóru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Pluteus umbrosus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pelyhes csengettyűgomba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Polyporus rhizophilus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gyepi likacsosgomba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Polyporus umbellatus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tüskegomba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Polyporus tuberaster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olaszgomba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Porphyrellus porphyrosporus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sötét tinóru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Pseudoboletus parasiticus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élősdi tinóru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Rhodotus palmatus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tönkös kacskagomba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Russula claroflava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krómsárga galambgomba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Sarcodon joeides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lilahúsú gereben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Sarcodon scabrosus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korpás gereben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Scutiger pes-caprae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barnahátú zsemlegomba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Squamanita schreieri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sárga pikkelyesgalóca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Strobilomyces strobilaceus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pikkelyes tinóru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Tulostoma obesum (Tulostoma volvulatum)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bocskoros nyelespöfeteg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Volvariella bombycina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óriás bocskorosgomba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ZUZMÓK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Cetraria aculeata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tüskés vértecs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Cetraria islandica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izlandi zuzmó </w:t>
            </w: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Cladonia arbuscula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erdei rénzuzmó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Cladonia magyarica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tölcsérzuzmó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Cladonia mitis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szelíd rénzuzmó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Cladonia rangiferina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valódi rénzuzmó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Lobaria pulmonaria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tüdőzuzmó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Peltigera leucophlebia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változó ebzuzmó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Solorina saccata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pettyegetett tárcsalapony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Umbilicaria deusta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korpás csigalapony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Umbilicaria hirsuta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bozontos csigalapony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Umbilicaria polyphylla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soklombú csigalapony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Usnea florida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virágos szakállzuzmó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Xanthoparmelia pulvinaris </w:t>
            </w: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br/>
              <w:t>(Xanthoparmelia pseudohungarica)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bodrány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Xanthoparmelia pokornyi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Pokorny-bodrány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Xanthoparmelia ryssolea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homoki bodrány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  <w:tr w:rsidR="00F86B30" w:rsidRPr="00F86B30" w:rsidTr="00F86B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Xanthoparmelia subdiffluens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terülékeny bodrány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30" w:rsidRPr="00F86B30" w:rsidRDefault="00F86B30" w:rsidP="00F86B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6B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</w:tr>
    </w:tbl>
    <w:p w:rsidR="00F86B30" w:rsidRPr="00F86B30" w:rsidRDefault="00F86B30" w:rsidP="00F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B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1</w:t>
      </w:r>
      <w:r w:rsidRPr="00F86B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F86B30">
        <w:rPr>
          <w:rFonts w:ascii="Times New Roman" w:eastAsia="Times New Roman" w:hAnsi="Times New Roman" w:cs="Times New Roman"/>
          <w:sz w:val="24"/>
          <w:szCs w:val="24"/>
          <w:lang w:eastAsia="hu-HU"/>
        </w:rPr>
        <w:t>Kivéve a külföldről származó egyedekből készített, szárított gyógyszer-alapanyagot, valamint a gyógyászati végterméket.</w:t>
      </w:r>
    </w:p>
    <w:p w:rsidR="00A35141" w:rsidRDefault="00A35141"/>
    <w:sectPr w:rsidR="00A35141" w:rsidSect="00D171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FD"/>
    <w:rsid w:val="00A35141"/>
    <w:rsid w:val="00AF57FD"/>
    <w:rsid w:val="00D171E3"/>
    <w:rsid w:val="00F8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D6AC0-99BB-4FE6-BFEF-D86622B1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86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F86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6B3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86B3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ighlighted">
    <w:name w:val="highlighted"/>
    <w:basedOn w:val="Bekezdsalapbettpusa"/>
    <w:rsid w:val="00F86B30"/>
  </w:style>
  <w:style w:type="paragraph" w:customStyle="1" w:styleId="aj">
    <w:name w:val="aj"/>
    <w:basedOn w:val="Norml"/>
    <w:rsid w:val="00F8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86B3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86B30"/>
    <w:rPr>
      <w:color w:val="800080"/>
      <w:u w:val="single"/>
    </w:rPr>
  </w:style>
  <w:style w:type="paragraph" w:customStyle="1" w:styleId="uj">
    <w:name w:val="uj"/>
    <w:basedOn w:val="Norml"/>
    <w:rsid w:val="00F8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F86B30"/>
  </w:style>
  <w:style w:type="character" w:styleId="Kiemels2">
    <w:name w:val="Strong"/>
    <w:basedOn w:val="Bekezdsalapbettpusa"/>
    <w:uiPriority w:val="22"/>
    <w:qFormat/>
    <w:rsid w:val="00F86B30"/>
    <w:rPr>
      <w:b/>
      <w:bCs/>
    </w:rPr>
  </w:style>
  <w:style w:type="character" w:customStyle="1" w:styleId="szakasz-jel">
    <w:name w:val="szakasz-jel"/>
    <w:basedOn w:val="Bekezdsalapbettpusa"/>
    <w:rsid w:val="00F86B30"/>
  </w:style>
  <w:style w:type="paragraph" w:customStyle="1" w:styleId="mhk-ki">
    <w:name w:val="mhk-ki"/>
    <w:basedOn w:val="Norml"/>
    <w:rsid w:val="00F8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m">
    <w:name w:val="mhk-m"/>
    <w:basedOn w:val="Norml"/>
    <w:rsid w:val="00F8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c">
    <w:name w:val="ac"/>
    <w:basedOn w:val="Norml"/>
    <w:rsid w:val="00F8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">
    <w:name w:val="al"/>
    <w:basedOn w:val="Norml"/>
    <w:rsid w:val="00F8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r">
    <w:name w:val="ar"/>
    <w:basedOn w:val="Norml"/>
    <w:rsid w:val="00F8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j1">
    <w:name w:val="aj1"/>
    <w:basedOn w:val="Bekezdsalapbettpusa"/>
    <w:rsid w:val="00F86B30"/>
  </w:style>
  <w:style w:type="paragraph" w:styleId="NormlWeb">
    <w:name w:val="Normal (Web)"/>
    <w:basedOn w:val="Norml"/>
    <w:uiPriority w:val="99"/>
    <w:semiHidden/>
    <w:unhideWhenUsed/>
    <w:rsid w:val="00F8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c1">
    <w:name w:val="ac1"/>
    <w:basedOn w:val="Bekezdsalapbettpusa"/>
    <w:rsid w:val="00F86B30"/>
  </w:style>
  <w:style w:type="character" w:customStyle="1" w:styleId="al1">
    <w:name w:val="al1"/>
    <w:basedOn w:val="Bekezdsalapbettpusa"/>
    <w:rsid w:val="00F86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6-53-00-00" TargetMode="External"/><Relationship Id="rId13" Type="http://schemas.openxmlformats.org/officeDocument/2006/relationships/hyperlink" Target="https://njt.hu/jogszabaly/1982-1-50-4F" TargetMode="External"/><Relationship Id="rId18" Type="http://schemas.openxmlformats.org/officeDocument/2006/relationships/hyperlink" Target="https://njt.hu/" TargetMode="External"/><Relationship Id="rId26" Type="http://schemas.openxmlformats.org/officeDocument/2006/relationships/hyperlink" Target="https://njt.h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jt.hu/" TargetMode="External"/><Relationship Id="rId7" Type="http://schemas.openxmlformats.org/officeDocument/2006/relationships/hyperlink" Target="https://njt.hu/jogszabaly/1996-53-00-00" TargetMode="External"/><Relationship Id="rId12" Type="http://schemas.openxmlformats.org/officeDocument/2006/relationships/hyperlink" Target="https://njt.hu/jogszabaly/1996-53-00-00" TargetMode="External"/><Relationship Id="rId17" Type="http://schemas.openxmlformats.org/officeDocument/2006/relationships/hyperlink" Target="https://njt.hu/" TargetMode="External"/><Relationship Id="rId25" Type="http://schemas.openxmlformats.org/officeDocument/2006/relationships/hyperlink" Target="https://njt.h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jt.hu/" TargetMode="External"/><Relationship Id="rId20" Type="http://schemas.openxmlformats.org/officeDocument/2006/relationships/hyperlink" Target="https://njt.hu/" TargetMode="External"/><Relationship Id="rId29" Type="http://schemas.openxmlformats.org/officeDocument/2006/relationships/hyperlink" Target="https://njt.hu/" TargetMode="External"/><Relationship Id="rId1" Type="http://schemas.openxmlformats.org/officeDocument/2006/relationships/styles" Target="styles.xml"/><Relationship Id="rId6" Type="http://schemas.openxmlformats.org/officeDocument/2006/relationships/hyperlink" Target="https://njt.hu/jogszabaly/1996-53-00-00" TargetMode="External"/><Relationship Id="rId11" Type="http://schemas.openxmlformats.org/officeDocument/2006/relationships/hyperlink" Target="https://njt.hu/jogszabaly/1996-53-00-00" TargetMode="External"/><Relationship Id="rId24" Type="http://schemas.openxmlformats.org/officeDocument/2006/relationships/hyperlink" Target="https://njt.hu/" TargetMode="External"/><Relationship Id="rId5" Type="http://schemas.openxmlformats.org/officeDocument/2006/relationships/hyperlink" Target="https://njt.hu/jogszabaly/1996-53-00-00" TargetMode="External"/><Relationship Id="rId15" Type="http://schemas.openxmlformats.org/officeDocument/2006/relationships/hyperlink" Target="https://njt.hu/" TargetMode="External"/><Relationship Id="rId23" Type="http://schemas.openxmlformats.org/officeDocument/2006/relationships/hyperlink" Target="https://njt.hu/" TargetMode="External"/><Relationship Id="rId28" Type="http://schemas.openxmlformats.org/officeDocument/2006/relationships/hyperlink" Target="https://njt.hu/" TargetMode="External"/><Relationship Id="rId10" Type="http://schemas.openxmlformats.org/officeDocument/2006/relationships/hyperlink" Target="https://njt.hu/jogszabaly/1996-53-00-00" TargetMode="External"/><Relationship Id="rId19" Type="http://schemas.openxmlformats.org/officeDocument/2006/relationships/hyperlink" Target="https://njt.hu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njt.hu/jogszabaly/1996-53-00-00" TargetMode="External"/><Relationship Id="rId9" Type="http://schemas.openxmlformats.org/officeDocument/2006/relationships/hyperlink" Target="https://njt.hu/jogszabaly/1996-53-00-00" TargetMode="External"/><Relationship Id="rId14" Type="http://schemas.openxmlformats.org/officeDocument/2006/relationships/hyperlink" Target="https://njt.hu/" TargetMode="External"/><Relationship Id="rId22" Type="http://schemas.openxmlformats.org/officeDocument/2006/relationships/hyperlink" Target="https://njt.hu/" TargetMode="External"/><Relationship Id="rId27" Type="http://schemas.openxmlformats.org/officeDocument/2006/relationships/hyperlink" Target="https://njt.h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28442</Words>
  <Characters>196250</Characters>
  <Application>Microsoft Office Word</Application>
  <DocSecurity>0</DocSecurity>
  <Lines>1635</Lines>
  <Paragraphs>448</Paragraphs>
  <ScaleCrop>false</ScaleCrop>
  <Company>Egységes InfraStruktúra</Company>
  <LinksUpToDate>false</LinksUpToDate>
  <CharactersWithSpaces>224244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Éva</dc:creator>
  <cp:keywords/>
  <dc:description/>
  <cp:lastModifiedBy>BGMF</cp:lastModifiedBy>
  <cp:revision>4</cp:revision>
  <dcterms:created xsi:type="dcterms:W3CDTF">2021-09-13T14:21:00Z</dcterms:created>
  <dcterms:modified xsi:type="dcterms:W3CDTF">2022-05-05T13:01:00Z</dcterms:modified>
</cp:coreProperties>
</file>